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8E24" w14:textId="0208FBC8" w:rsidR="00C053CF" w:rsidRDefault="003A6D47" w:rsidP="00C053C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E7BD58" wp14:editId="78B2D582">
                <wp:simplePos x="0" y="0"/>
                <wp:positionH relativeFrom="column">
                  <wp:posOffset>-733425</wp:posOffset>
                </wp:positionH>
                <wp:positionV relativeFrom="paragraph">
                  <wp:posOffset>-723900</wp:posOffset>
                </wp:positionV>
                <wp:extent cx="7363691" cy="1638300"/>
                <wp:effectExtent l="0" t="0" r="27940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3691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16890" w14:textId="77777777" w:rsidR="00277873" w:rsidRPr="00277873" w:rsidRDefault="00AA1AC7" w:rsidP="002366B8">
                            <w:pPr>
                              <w:spacing w:after="0" w:line="240" w:lineRule="auto"/>
                              <w:jc w:val="center"/>
                              <w:rPr>
                                <w:rFonts w:ascii="Engravers MT" w:eastAsia="Times New Roman" w:hAnsi="Engravers MT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7873">
                              <w:rPr>
                                <w:rFonts w:ascii="Engravers MT" w:eastAsia="Times New Roman" w:hAnsi="Engravers MT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VILLAGE OF MUSCODA</w:t>
                            </w:r>
                          </w:p>
                          <w:p w14:paraId="12D8B4DD" w14:textId="63C04A80" w:rsidR="00AA1AC7" w:rsidRPr="00277873" w:rsidRDefault="00AA1AC7" w:rsidP="006F75CF">
                            <w:pPr>
                              <w:spacing w:after="0" w:line="240" w:lineRule="auto"/>
                              <w:jc w:val="center"/>
                              <w:rPr>
                                <w:rFonts w:ascii="Engravers MT" w:eastAsia="Times New Roman" w:hAnsi="Engravers MT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7873">
                              <w:rPr>
                                <w:rFonts w:ascii="Engravers MT" w:eastAsia="Times New Roman" w:hAnsi="Engravers MT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INFORMATION SHEET - </w:t>
                            </w:r>
                            <w:r w:rsidR="00315123" w:rsidRPr="00277873">
                              <w:rPr>
                                <w:rFonts w:ascii="Engravers MT" w:eastAsia="Times New Roman" w:hAnsi="Engravers MT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574225">
                              <w:rPr>
                                <w:rFonts w:ascii="Engravers MT" w:eastAsia="Times New Roman" w:hAnsi="Engravers MT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5D70E4EA" w14:textId="3E775856" w:rsidR="00EC06C8" w:rsidRDefault="00D22F25" w:rsidP="006F75CF">
                            <w:pPr>
                              <w:spacing w:after="0" w:line="240" w:lineRule="auto"/>
                              <w:jc w:val="center"/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Village Offices</w:t>
                            </w:r>
                            <w:r w:rsidR="00AA1AC7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:  739</w:t>
                            </w:r>
                            <w:r w:rsidR="00E76A75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-</w:t>
                            </w:r>
                            <w:r w:rsidR="00AA1AC7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318</w:t>
                            </w:r>
                            <w:r w:rsidR="00AE7019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2</w:t>
                            </w:r>
                            <w:r w:rsidR="00277873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AA1AC7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 xml:space="preserve">Office </w:t>
                            </w:r>
                            <w:r w:rsidR="00277873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H</w:t>
                            </w:r>
                            <w:r w:rsidR="00AA1AC7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ours: Mon</w:t>
                            </w:r>
                            <w:r w:rsidR="00EA30DC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–</w:t>
                            </w:r>
                            <w:r w:rsidR="00315E8C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Fri 8:00</w:t>
                            </w:r>
                            <w:r w:rsidR="00EA30DC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am–4:30pm</w:t>
                            </w:r>
                          </w:p>
                          <w:p w14:paraId="10F91027" w14:textId="165D0A35" w:rsidR="006F75CF" w:rsidRPr="00D22F25" w:rsidRDefault="006F75CF" w:rsidP="006F75CF">
                            <w:pPr>
                              <w:spacing w:after="0" w:line="240" w:lineRule="auto"/>
                              <w:jc w:val="center"/>
                              <w:rPr>
                                <w:rFonts w:ascii="Fira Sans Condensed" w:eastAsia="Times New Roman" w:hAnsi="Fira Sans Condensed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D22F25">
                              <w:rPr>
                                <w:rFonts w:ascii="Fira Sans Condensed" w:eastAsia="Times New Roman" w:hAnsi="Fira Sans Condensed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After Hours Utility/Water/Sewer Emergency Number: 739</w:t>
                            </w:r>
                            <w:r w:rsidR="00E76A75">
                              <w:rPr>
                                <w:rFonts w:ascii="Fira Sans Condensed" w:eastAsia="Times New Roman" w:hAnsi="Fira Sans Condensed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-</w:t>
                            </w:r>
                            <w:r w:rsidRPr="00D22F25">
                              <w:rPr>
                                <w:rFonts w:ascii="Fira Sans Condensed" w:eastAsia="Times New Roman" w:hAnsi="Fira Sans Condensed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1595</w:t>
                            </w:r>
                          </w:p>
                          <w:p w14:paraId="6D369ABF" w14:textId="7C2033F8" w:rsidR="00C62E0A" w:rsidRPr="007A54EA" w:rsidRDefault="00D22F25" w:rsidP="00D22F25">
                            <w:pPr>
                              <w:spacing w:after="80" w:line="240" w:lineRule="auto"/>
                              <w:jc w:val="center"/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>Police Department</w:t>
                            </w:r>
                            <w:r w:rsidR="00C62E0A" w:rsidRPr="007A54EA">
                              <w:rPr>
                                <w:rFonts w:ascii="Fira Sans Condensed" w:eastAsia="Times New Roman" w:hAnsi="Fira Sans Condensed" w:cs="Times New Roman"/>
                                <w:sz w:val="32"/>
                                <w:szCs w:val="32"/>
                              </w:rPr>
                              <w:t xml:space="preserve">:  </w:t>
                            </w:r>
                            <w:r w:rsidR="00277873" w:rsidRPr="007A54EA"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  <w:t>No</w:t>
                            </w:r>
                            <w:r w:rsidR="00C62E0A" w:rsidRPr="007A54EA"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  <w:t>n-</w:t>
                            </w:r>
                            <w:r w:rsidR="00277873" w:rsidRPr="007A54EA"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  <w:t>E</w:t>
                            </w:r>
                            <w:r w:rsidR="00C62E0A" w:rsidRPr="007A54EA"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  <w:t>mergency 739-3144</w:t>
                            </w:r>
                            <w:r w:rsidR="00277873" w:rsidRPr="007A54EA"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  <w:tab/>
                              <w:t>E</w:t>
                            </w:r>
                            <w:r w:rsidR="00C62E0A" w:rsidRPr="007A54EA">
                              <w:rPr>
                                <w:rFonts w:ascii="Fira Sans Condensed" w:eastAsia="Times New Roman" w:hAnsi="Fira Sans Condensed" w:cs="Times New Roman"/>
                                <w:color w:val="FF0000"/>
                                <w:sz w:val="32"/>
                                <w:szCs w:val="32"/>
                              </w:rPr>
                              <w:t>mergency 911</w:t>
                            </w:r>
                          </w:p>
                          <w:p w14:paraId="62DB8FB7" w14:textId="77777777" w:rsidR="00C62E0A" w:rsidRPr="00277873" w:rsidRDefault="00C62E0A" w:rsidP="002366B8">
                            <w:pPr>
                              <w:spacing w:after="0" w:line="240" w:lineRule="auto"/>
                              <w:jc w:val="center"/>
                              <w:rPr>
                                <w:rFonts w:ascii="Fira Sans Condensed" w:eastAsia="Times New Roman" w:hAnsi="Fira Sans Condensed" w:cs="Times New Roman"/>
                              </w:rPr>
                            </w:pPr>
                            <w:r w:rsidRPr="00277873">
                              <w:rPr>
                                <w:rFonts w:ascii="Fira Sans Condensed" w:eastAsia="Times New Roman" w:hAnsi="Fira Sans Condensed" w:cs="Times New Roman"/>
                              </w:rPr>
                              <w:t>There is a drug drop box located in the hall for unused over the counter or prescription drugs.</w:t>
                            </w:r>
                          </w:p>
                          <w:p w14:paraId="1C2542EA" w14:textId="77777777" w:rsidR="00AA1AC7" w:rsidRPr="00AA1AC7" w:rsidRDefault="00AA1AC7" w:rsidP="00C62E0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C84BFE8" w14:textId="77777777" w:rsidR="00E115A3" w:rsidRDefault="00E115A3" w:rsidP="00C62E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7BD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75pt;margin-top:-57pt;width:579.8pt;height:12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">
                <v:textbox>
                  <w:txbxContent>
                    <w:p w14:paraId="03516890" w14:textId="77777777" w:rsidR="00277873" w:rsidRPr="00277873" w:rsidRDefault="00AA1AC7" w:rsidP="002366B8">
                      <w:pPr>
                        <w:spacing w:after="0" w:line="240" w:lineRule="auto"/>
                        <w:jc w:val="center"/>
                        <w:rPr>
                          <w:rFonts w:ascii="Engravers MT" w:eastAsia="Times New Roman" w:hAnsi="Engravers MT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7873">
                        <w:rPr>
                          <w:rFonts w:ascii="Engravers MT" w:eastAsia="Times New Roman" w:hAnsi="Engravers MT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VILLAGE OF MUSCODA</w:t>
                      </w:r>
                    </w:p>
                    <w:p w14:paraId="12D8B4DD" w14:textId="63C04A80" w:rsidR="00AA1AC7" w:rsidRPr="00277873" w:rsidRDefault="00AA1AC7" w:rsidP="006F75CF">
                      <w:pPr>
                        <w:spacing w:after="0" w:line="240" w:lineRule="auto"/>
                        <w:jc w:val="center"/>
                        <w:rPr>
                          <w:rFonts w:ascii="Engravers MT" w:eastAsia="Times New Roman" w:hAnsi="Engravers MT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7873">
                        <w:rPr>
                          <w:rFonts w:ascii="Engravers MT" w:eastAsia="Times New Roman" w:hAnsi="Engravers MT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INFORMATION SHEET - </w:t>
                      </w:r>
                      <w:r w:rsidR="00315123" w:rsidRPr="00277873">
                        <w:rPr>
                          <w:rFonts w:ascii="Engravers MT" w:eastAsia="Times New Roman" w:hAnsi="Engravers MT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574225">
                        <w:rPr>
                          <w:rFonts w:ascii="Engravers MT" w:eastAsia="Times New Roman" w:hAnsi="Engravers MT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5D70E4EA" w14:textId="3E775856" w:rsidR="00EC06C8" w:rsidRDefault="00D22F25" w:rsidP="006F75CF">
                      <w:pPr>
                        <w:spacing w:after="0" w:line="240" w:lineRule="auto"/>
                        <w:jc w:val="center"/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Village Offices</w:t>
                      </w:r>
                      <w:r w:rsidR="00AA1AC7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:  739</w:t>
                      </w:r>
                      <w:r w:rsidR="00E76A75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-</w:t>
                      </w:r>
                      <w:r w:rsidR="00AA1AC7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318</w:t>
                      </w:r>
                      <w:r w:rsidR="00AE7019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2</w:t>
                      </w:r>
                      <w:r w:rsidR="00277873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 xml:space="preserve">   </w:t>
                      </w:r>
                      <w:r w:rsidR="00AA1AC7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 xml:space="preserve">Office </w:t>
                      </w:r>
                      <w:r w:rsidR="00277873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H</w:t>
                      </w:r>
                      <w:r w:rsidR="00AA1AC7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ours: Mon</w:t>
                      </w:r>
                      <w:r w:rsidR="00EA30DC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–</w:t>
                      </w:r>
                      <w:r w:rsidR="00315E8C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Fri 8:00</w:t>
                      </w:r>
                      <w:r w:rsidR="00EA30DC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am–4:30pm</w:t>
                      </w:r>
                    </w:p>
                    <w:p w14:paraId="10F91027" w14:textId="165D0A35" w:rsidR="006F75CF" w:rsidRPr="00D22F25" w:rsidRDefault="006F75CF" w:rsidP="006F75CF">
                      <w:pPr>
                        <w:spacing w:after="0" w:line="240" w:lineRule="auto"/>
                        <w:jc w:val="center"/>
                        <w:rPr>
                          <w:rFonts w:ascii="Fira Sans Condensed" w:eastAsia="Times New Roman" w:hAnsi="Fira Sans Condensed" w:cs="Times New Roman"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D22F25">
                        <w:rPr>
                          <w:rFonts w:ascii="Fira Sans Condensed" w:eastAsia="Times New Roman" w:hAnsi="Fira Sans Condensed" w:cs="Times New Roman"/>
                          <w:color w:val="215868" w:themeColor="accent5" w:themeShade="80"/>
                          <w:sz w:val="32"/>
                          <w:szCs w:val="32"/>
                        </w:rPr>
                        <w:t>After Hours Utility/Water/Sewer Emergency Number: 739</w:t>
                      </w:r>
                      <w:r w:rsidR="00E76A75">
                        <w:rPr>
                          <w:rFonts w:ascii="Fira Sans Condensed" w:eastAsia="Times New Roman" w:hAnsi="Fira Sans Condensed" w:cs="Times New Roman"/>
                          <w:color w:val="215868" w:themeColor="accent5" w:themeShade="80"/>
                          <w:sz w:val="32"/>
                          <w:szCs w:val="32"/>
                        </w:rPr>
                        <w:t>-</w:t>
                      </w:r>
                      <w:r w:rsidRPr="00D22F25">
                        <w:rPr>
                          <w:rFonts w:ascii="Fira Sans Condensed" w:eastAsia="Times New Roman" w:hAnsi="Fira Sans Condensed" w:cs="Times New Roman"/>
                          <w:color w:val="215868" w:themeColor="accent5" w:themeShade="80"/>
                          <w:sz w:val="32"/>
                          <w:szCs w:val="32"/>
                        </w:rPr>
                        <w:t>1595</w:t>
                      </w:r>
                    </w:p>
                    <w:p w14:paraId="6D369ABF" w14:textId="7C2033F8" w:rsidR="00C62E0A" w:rsidRPr="007A54EA" w:rsidRDefault="00D22F25" w:rsidP="00D22F25">
                      <w:pPr>
                        <w:spacing w:after="80" w:line="240" w:lineRule="auto"/>
                        <w:jc w:val="center"/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>Police Department</w:t>
                      </w:r>
                      <w:r w:rsidR="00C62E0A" w:rsidRPr="007A54EA">
                        <w:rPr>
                          <w:rFonts w:ascii="Fira Sans Condensed" w:eastAsia="Times New Roman" w:hAnsi="Fira Sans Condensed" w:cs="Times New Roman"/>
                          <w:sz w:val="32"/>
                          <w:szCs w:val="32"/>
                        </w:rPr>
                        <w:t xml:space="preserve">:  </w:t>
                      </w:r>
                      <w:r w:rsidR="00277873" w:rsidRPr="007A54EA"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  <w:t>No</w:t>
                      </w:r>
                      <w:r w:rsidR="00C62E0A" w:rsidRPr="007A54EA"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  <w:t>n-</w:t>
                      </w:r>
                      <w:r w:rsidR="00277873" w:rsidRPr="007A54EA"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  <w:t>E</w:t>
                      </w:r>
                      <w:r w:rsidR="00C62E0A" w:rsidRPr="007A54EA"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  <w:t>mergency 739-3144</w:t>
                      </w:r>
                      <w:r w:rsidR="00277873" w:rsidRPr="007A54EA"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  <w:tab/>
                        <w:t>E</w:t>
                      </w:r>
                      <w:r w:rsidR="00C62E0A" w:rsidRPr="007A54EA">
                        <w:rPr>
                          <w:rFonts w:ascii="Fira Sans Condensed" w:eastAsia="Times New Roman" w:hAnsi="Fira Sans Condensed" w:cs="Times New Roman"/>
                          <w:color w:val="FF0000"/>
                          <w:sz w:val="32"/>
                          <w:szCs w:val="32"/>
                        </w:rPr>
                        <w:t>mergency 911</w:t>
                      </w:r>
                    </w:p>
                    <w:p w14:paraId="62DB8FB7" w14:textId="77777777" w:rsidR="00C62E0A" w:rsidRPr="00277873" w:rsidRDefault="00C62E0A" w:rsidP="002366B8">
                      <w:pPr>
                        <w:spacing w:after="0" w:line="240" w:lineRule="auto"/>
                        <w:jc w:val="center"/>
                        <w:rPr>
                          <w:rFonts w:ascii="Fira Sans Condensed" w:eastAsia="Times New Roman" w:hAnsi="Fira Sans Condensed" w:cs="Times New Roman"/>
                        </w:rPr>
                      </w:pPr>
                      <w:r w:rsidRPr="00277873">
                        <w:rPr>
                          <w:rFonts w:ascii="Fira Sans Condensed" w:eastAsia="Times New Roman" w:hAnsi="Fira Sans Condensed" w:cs="Times New Roman"/>
                        </w:rPr>
                        <w:t>There is a drug drop box located in the hall for unused over the counter or prescription drugs.</w:t>
                      </w:r>
                    </w:p>
                    <w:p w14:paraId="1C2542EA" w14:textId="77777777" w:rsidR="00AA1AC7" w:rsidRPr="00AA1AC7" w:rsidRDefault="00AA1AC7" w:rsidP="00C62E0A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14:paraId="5C84BFE8" w14:textId="77777777" w:rsidR="00E115A3" w:rsidRDefault="00E115A3" w:rsidP="00C62E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1A4DE0F" w14:textId="6A0D5AD1" w:rsidR="006C1418" w:rsidRDefault="00AB4F34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41C0B6" wp14:editId="143311E6">
                <wp:simplePos x="0" y="0"/>
                <wp:positionH relativeFrom="margin">
                  <wp:posOffset>-714375</wp:posOffset>
                </wp:positionH>
                <wp:positionV relativeFrom="paragraph">
                  <wp:posOffset>7777480</wp:posOffset>
                </wp:positionV>
                <wp:extent cx="7362825" cy="857250"/>
                <wp:effectExtent l="0" t="0" r="285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28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5A299" w14:textId="77777777" w:rsidR="00AB4F34" w:rsidRDefault="00AB4F34" w:rsidP="00492B76">
                            <w:pPr>
                              <w:spacing w:after="0" w:line="240" w:lineRule="auto"/>
                              <w:jc w:val="center"/>
                              <w:rPr>
                                <w:rFonts w:ascii="Segoe UI Semibold" w:eastAsia="Times New Roman" w:hAnsi="Segoe UI Semibold" w:cs="Segoe UI Semibold"/>
                                <w:b/>
                                <w:bCs/>
                                <w:color w:val="000066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7DC6F9A" w14:textId="2FD26050" w:rsidR="00FE188C" w:rsidRPr="00AB4F34" w:rsidRDefault="00FE188C" w:rsidP="00492B76">
                            <w:pPr>
                              <w:spacing w:after="0" w:line="240" w:lineRule="auto"/>
                              <w:jc w:val="center"/>
                              <w:rPr>
                                <w:rFonts w:ascii="Segoe UI Semibold" w:eastAsia="Times New Roman" w:hAnsi="Segoe UI Semibold" w:cs="Segoe UI Semibold"/>
                                <w:b/>
                                <w:bCs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b/>
                                <w:bCs/>
                                <w:color w:val="000066"/>
                                <w:sz w:val="20"/>
                                <w:szCs w:val="20"/>
                                <w:u w:val="single"/>
                              </w:rPr>
                              <w:t>INFORMATIONAL ADS</w:t>
                            </w:r>
                          </w:p>
                          <w:p w14:paraId="49ED33DA" w14:textId="103D13A9" w:rsidR="00E115BE" w:rsidRPr="00AB4F34" w:rsidRDefault="00D308CC" w:rsidP="00492B76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B4F34"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  <w:t xml:space="preserve">Visit </w:t>
                            </w:r>
                            <w:hyperlink r:id="rId7" w:history="1">
                              <w:r w:rsidRPr="00AB4F34">
                                <w:rPr>
                                  <w:rFonts w:ascii="Arial Black" w:eastAsia="Times New Roman" w:hAnsi="Arial Black" w:cs="Times New Roman"/>
                                  <w:b/>
                                  <w:color w:val="548DD4" w:themeColor="text2" w:themeTint="99"/>
                                  <w:sz w:val="18"/>
                                  <w:szCs w:val="18"/>
                                  <w:u w:val="single"/>
                                </w:rPr>
                                <w:t>www.Muscoda.com</w:t>
                              </w:r>
                            </w:hyperlink>
                            <w:r w:rsidRPr="00AB4F34"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  <w:t xml:space="preserve"> for notices, ordinances, minutes, etc.</w:t>
                            </w:r>
                            <w:r w:rsidR="00492B76" w:rsidRPr="00AB4F34"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  <w:t xml:space="preserve"> or f</w:t>
                            </w:r>
                            <w:r w:rsidRPr="00AB4F34"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  <w:t>ollow us on Facebook</w:t>
                            </w:r>
                            <w:r w:rsidR="00EA30DC" w:rsidRPr="00AB4F34"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  <w:t xml:space="preserve"> at</w:t>
                            </w:r>
                            <w:r w:rsidR="00AB4F34">
                              <w:rPr>
                                <w:rFonts w:ascii="Arial Black" w:eastAsia="Times New Roman" w:hAnsi="Arial Black" w:cs="Times New Roman"/>
                                <w:b/>
                                <w:sz w:val="18"/>
                                <w:szCs w:val="18"/>
                              </w:rPr>
                              <w:t xml:space="preserve"> Village of Muscoda</w:t>
                            </w:r>
                          </w:p>
                          <w:p w14:paraId="41EE16F9" w14:textId="75F9CE0F" w:rsidR="00FE188C" w:rsidRPr="00AB4F34" w:rsidRDefault="00FE188C" w:rsidP="00492B76">
                            <w:pPr>
                              <w:spacing w:after="0" w:line="240" w:lineRule="auto"/>
                              <w:jc w:val="center"/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</w:pP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“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i/>
                                <w:sz w:val="18"/>
                                <w:szCs w:val="18"/>
                              </w:rPr>
                              <w:t>The Progressive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 xml:space="preserve">” is the official newspaper </w:t>
                            </w:r>
                            <w:r w:rsid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of the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 xml:space="preserve"> Village </w:t>
                            </w:r>
                            <w:r w:rsidR="00492B76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ab/>
                            </w:r>
                            <w:r w:rsidR="00492B76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ab/>
                            </w:r>
                            <w:r w:rsidR="003D0C60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S</w:t>
                            </w:r>
                            <w:r w:rsidR="00D308CC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pecial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D0C60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A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nnouncements will be on</w:t>
                            </w:r>
                            <w:r w:rsidR="00492B76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 xml:space="preserve">“WRCO” </w:t>
                            </w:r>
                            <w:r w:rsidR="00D308CC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(10</w:t>
                            </w:r>
                            <w:r w:rsidR="00ED0CEC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0</w:t>
                            </w:r>
                            <w:r w:rsidR="00D308CC"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 xml:space="preserve">.9 FM) </w:t>
                            </w:r>
                            <w:r w:rsidRPr="00AB4F34">
                              <w:rPr>
                                <w:rFonts w:ascii="Segoe UI Semibold" w:eastAsia="Times New Roman" w:hAnsi="Segoe UI Semibold" w:cs="Segoe UI Semibold"/>
                                <w:sz w:val="18"/>
                                <w:szCs w:val="18"/>
                              </w:rPr>
                              <w:t>radio.</w:t>
                            </w:r>
                          </w:p>
                          <w:p w14:paraId="65F42380" w14:textId="77777777" w:rsidR="00FE188C" w:rsidRPr="00916CE7" w:rsidRDefault="00FE18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C0B6" id="_x0000_s1027" type="#_x0000_t202" style="position:absolute;margin-left:-56.25pt;margin-top:612.4pt;width:579.75pt;height:67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">
                <v:textbox>
                  <w:txbxContent>
                    <w:p w14:paraId="34C5A299" w14:textId="77777777" w:rsidR="00AB4F34" w:rsidRDefault="00AB4F34" w:rsidP="00492B76">
                      <w:pPr>
                        <w:spacing w:after="0" w:line="240" w:lineRule="auto"/>
                        <w:jc w:val="center"/>
                        <w:rPr>
                          <w:rFonts w:ascii="Segoe UI Semibold" w:eastAsia="Times New Roman" w:hAnsi="Segoe UI Semibold" w:cs="Segoe UI Semibold"/>
                          <w:b/>
                          <w:bCs/>
                          <w:color w:val="000066"/>
                          <w:sz w:val="18"/>
                          <w:szCs w:val="18"/>
                          <w:u w:val="single"/>
                        </w:rPr>
                      </w:pPr>
                    </w:p>
                    <w:p w14:paraId="47DC6F9A" w14:textId="2FD26050" w:rsidR="00FE188C" w:rsidRPr="00AB4F34" w:rsidRDefault="00FE188C" w:rsidP="00492B76">
                      <w:pPr>
                        <w:spacing w:after="0" w:line="240" w:lineRule="auto"/>
                        <w:jc w:val="center"/>
                        <w:rPr>
                          <w:rFonts w:ascii="Segoe UI Semibold" w:eastAsia="Times New Roman" w:hAnsi="Segoe UI Semibold" w:cs="Segoe UI Semibold"/>
                          <w:b/>
                          <w:bCs/>
                          <w:color w:val="000066"/>
                          <w:sz w:val="20"/>
                          <w:szCs w:val="20"/>
                        </w:rPr>
                      </w:pPr>
                      <w:r w:rsidRPr="00AB4F34">
                        <w:rPr>
                          <w:rFonts w:ascii="Segoe UI Semibold" w:eastAsia="Times New Roman" w:hAnsi="Segoe UI Semibold" w:cs="Segoe UI Semibold"/>
                          <w:b/>
                          <w:bCs/>
                          <w:color w:val="000066"/>
                          <w:sz w:val="20"/>
                          <w:szCs w:val="20"/>
                          <w:u w:val="single"/>
                        </w:rPr>
                        <w:t>INFORMATIONAL ADS</w:t>
                      </w:r>
                    </w:p>
                    <w:p w14:paraId="49ED33DA" w14:textId="103D13A9" w:rsidR="00E115BE" w:rsidRPr="00AB4F34" w:rsidRDefault="00D308CC" w:rsidP="00492B76">
                      <w:pPr>
                        <w:spacing w:after="0" w:line="240" w:lineRule="auto"/>
                        <w:jc w:val="center"/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</w:pPr>
                      <w:r w:rsidRPr="00AB4F34"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  <w:t xml:space="preserve">Visit </w:t>
                      </w:r>
                      <w:hyperlink r:id="rId8" w:history="1">
                        <w:r w:rsidRPr="00AB4F34">
                          <w:rPr>
                            <w:rFonts w:ascii="Arial Black" w:eastAsia="Times New Roman" w:hAnsi="Arial Black" w:cs="Times New Roman"/>
                            <w:b/>
                            <w:color w:val="548DD4" w:themeColor="text2" w:themeTint="99"/>
                            <w:sz w:val="18"/>
                            <w:szCs w:val="18"/>
                            <w:u w:val="single"/>
                          </w:rPr>
                          <w:t>www.Muscoda.com</w:t>
                        </w:r>
                      </w:hyperlink>
                      <w:r w:rsidRPr="00AB4F34"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  <w:t xml:space="preserve"> for notices, ordinances, minutes, etc.</w:t>
                      </w:r>
                      <w:r w:rsidR="00492B76" w:rsidRPr="00AB4F34"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  <w:t xml:space="preserve"> or f</w:t>
                      </w:r>
                      <w:r w:rsidRPr="00AB4F34"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  <w:t>ollow us on Facebook</w:t>
                      </w:r>
                      <w:r w:rsidR="00EA30DC" w:rsidRPr="00AB4F34"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  <w:t xml:space="preserve"> at</w:t>
                      </w:r>
                      <w:r w:rsidR="00AB4F34">
                        <w:rPr>
                          <w:rFonts w:ascii="Arial Black" w:eastAsia="Times New Roman" w:hAnsi="Arial Black" w:cs="Times New Roman"/>
                          <w:b/>
                          <w:sz w:val="18"/>
                          <w:szCs w:val="18"/>
                        </w:rPr>
                        <w:t xml:space="preserve"> Village of Muscoda</w:t>
                      </w:r>
                    </w:p>
                    <w:p w14:paraId="41EE16F9" w14:textId="75F9CE0F" w:rsidR="00FE188C" w:rsidRPr="00AB4F34" w:rsidRDefault="00FE188C" w:rsidP="00492B76">
                      <w:pPr>
                        <w:spacing w:after="0" w:line="240" w:lineRule="auto"/>
                        <w:jc w:val="center"/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</w:pP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“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i/>
                          <w:sz w:val="18"/>
                          <w:szCs w:val="18"/>
                        </w:rPr>
                        <w:t>The Progressive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 xml:space="preserve">” is the official newspaper </w:t>
                      </w:r>
                      <w:r w:rsid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of the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 xml:space="preserve"> Village </w:t>
                      </w:r>
                      <w:r w:rsidR="00492B76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ab/>
                      </w:r>
                      <w:r w:rsidR="00492B76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ab/>
                      </w:r>
                      <w:r w:rsidR="003D0C60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S</w:t>
                      </w:r>
                      <w:r w:rsidR="00D308CC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pecial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 xml:space="preserve"> </w:t>
                      </w:r>
                      <w:r w:rsidR="003D0C60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A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nnouncements will be on</w:t>
                      </w:r>
                      <w:r w:rsidR="00492B76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 xml:space="preserve"> 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 xml:space="preserve">“WRCO” </w:t>
                      </w:r>
                      <w:r w:rsidR="00D308CC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(10</w:t>
                      </w:r>
                      <w:r w:rsidR="00ED0CEC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0</w:t>
                      </w:r>
                      <w:r w:rsidR="00D308CC"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 xml:space="preserve">.9 FM) </w:t>
                      </w:r>
                      <w:r w:rsidRPr="00AB4F34">
                        <w:rPr>
                          <w:rFonts w:ascii="Segoe UI Semibold" w:eastAsia="Times New Roman" w:hAnsi="Segoe UI Semibold" w:cs="Segoe UI Semibold"/>
                          <w:sz w:val="18"/>
                          <w:szCs w:val="18"/>
                        </w:rPr>
                        <w:t>radio.</w:t>
                      </w:r>
                    </w:p>
                    <w:p w14:paraId="65F42380" w14:textId="77777777" w:rsidR="00FE188C" w:rsidRPr="00916CE7" w:rsidRDefault="00FE188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4187F8" wp14:editId="3C7A07A2">
                <wp:simplePos x="0" y="0"/>
                <wp:positionH relativeFrom="column">
                  <wp:posOffset>3676650</wp:posOffset>
                </wp:positionH>
                <wp:positionV relativeFrom="paragraph">
                  <wp:posOffset>5558155</wp:posOffset>
                </wp:positionV>
                <wp:extent cx="2956560" cy="1990725"/>
                <wp:effectExtent l="0" t="0" r="15240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13608" w14:textId="77777777" w:rsidR="00E4438E" w:rsidRPr="00FB5D60" w:rsidRDefault="00E4438E" w:rsidP="00046199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sz w:val="32"/>
                                <w:szCs w:val="32"/>
                              </w:rPr>
                            </w:pPr>
                            <w:r w:rsidRPr="00FB5D60"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SPRING CLEAN UP</w:t>
                            </w:r>
                          </w:p>
                          <w:p w14:paraId="16303850" w14:textId="43821A59" w:rsidR="00E17C9F" w:rsidRDefault="00046199" w:rsidP="00315E8C">
                            <w:pPr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E17C9F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am-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83058B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E17C9F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75C98218" w14:textId="0808BA36" w:rsidR="00315E8C" w:rsidRPr="003D5335" w:rsidRDefault="00E17C9F" w:rsidP="00315E8C">
                            <w:pPr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9B2A77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>aturday</w:t>
                            </w:r>
                            <w:r w:rsidR="00E4438E" w:rsidRPr="009B2A77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836791" w:rsidRPr="003D5335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May</w:t>
                            </w:r>
                            <w:r w:rsidR="00A46FD2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</w:t>
                            </w:r>
                            <w:r w:rsidR="00E4438E" w:rsidRPr="003D5335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, 202</w:t>
                            </w:r>
                            <w:r w:rsidR="00657B5A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</w:p>
                          <w:p w14:paraId="0207CA57" w14:textId="16F01EB0" w:rsidR="009B2A77" w:rsidRDefault="00E4438E" w:rsidP="003D5335">
                            <w:pPr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</w:rPr>
                            </w:pPr>
                            <w:r w:rsidRPr="009B2A77">
                              <w:rPr>
                                <w:rFonts w:ascii="Book Antiqua" w:eastAsia="Times New Roman" w:hAnsi="Book Antiqu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17C9F">
                              <w:rPr>
                                <w:rFonts w:ascii="Book Antiqua" w:eastAsia="Times New Roman" w:hAnsi="Book Antiqua" w:cs="Times New Roman"/>
                              </w:rPr>
                              <w:t>Village residents haul items to our landfill for disposal</w:t>
                            </w:r>
                            <w:r w:rsidR="0060130E" w:rsidRPr="00E17C9F">
                              <w:rPr>
                                <w:rFonts w:ascii="Book Antiqua" w:eastAsia="Times New Roman" w:hAnsi="Book Antiqua" w:cs="Times New Roman"/>
                              </w:rPr>
                              <w:t>.</w:t>
                            </w:r>
                            <w:r w:rsidRPr="00E17C9F">
                              <w:rPr>
                                <w:rFonts w:ascii="Book Antiqua" w:eastAsia="Times New Roman" w:hAnsi="Book Antiqua" w:cs="Times New Roman"/>
                              </w:rPr>
                              <w:t xml:space="preserve">  </w:t>
                            </w:r>
                            <w:r w:rsidR="00AB4F34">
                              <w:rPr>
                                <w:rFonts w:ascii="Book Antiqua" w:eastAsia="Times New Roman" w:hAnsi="Book Antiqua" w:cs="Times New Roman"/>
                              </w:rPr>
                              <w:t xml:space="preserve"> L</w:t>
                            </w:r>
                            <w:r w:rsidRPr="00E17C9F">
                              <w:rPr>
                                <w:rFonts w:ascii="Book Antiqua" w:eastAsia="Times New Roman" w:hAnsi="Book Antiqua" w:cs="Times New Roman"/>
                              </w:rPr>
                              <w:t>arge items</w:t>
                            </w:r>
                            <w:r w:rsidR="0060130E" w:rsidRPr="00E17C9F">
                              <w:rPr>
                                <w:rFonts w:ascii="Book Antiqua" w:eastAsia="Times New Roman" w:hAnsi="Book Antiqua" w:cs="Times New Roman"/>
                              </w:rPr>
                              <w:t xml:space="preserve"> are accepted</w:t>
                            </w:r>
                            <w:r w:rsidR="00CB5CF2">
                              <w:rPr>
                                <w:rFonts w:ascii="Book Antiqua" w:eastAsia="Times New Roman" w:hAnsi="Book Antiqua" w:cs="Times New Roman"/>
                              </w:rPr>
                              <w:t>.</w:t>
                            </w:r>
                          </w:p>
                          <w:p w14:paraId="529E5DCC" w14:textId="77777777" w:rsidR="00AB4F34" w:rsidRDefault="00AB4F34" w:rsidP="003D5335">
                            <w:pPr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66F4598" w14:textId="47360D46" w:rsidR="00FB5D60" w:rsidRDefault="009B2A77" w:rsidP="003D5335">
                            <w:pPr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46199"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$2</w:t>
                            </w:r>
                            <w:r w:rsidR="00AB4F34"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Pr="00046199"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.00 per </w:t>
                            </w:r>
                            <w:r w:rsidR="00046199" w:rsidRPr="00046199"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vehicle </w:t>
                            </w:r>
                            <w:r w:rsidRPr="00046199"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load</w:t>
                            </w:r>
                            <w:r w:rsidR="00FE406F">
                              <w:rPr>
                                <w:rFonts w:ascii="Book Antiqua" w:eastAsia="Times New Roman" w:hAnsi="Book Antiqua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5947BD4" w14:textId="77777777" w:rsidR="00E4438E" w:rsidRPr="009B2A77" w:rsidRDefault="00E4438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187F8" id="_x0000_s1028" type="#_x0000_t202" style="position:absolute;margin-left:289.5pt;margin-top:437.65pt;width:232.8pt;height:15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">
                <v:textbox>
                  <w:txbxContent>
                    <w:p w14:paraId="2DB13608" w14:textId="77777777" w:rsidR="00E4438E" w:rsidRPr="00FB5D60" w:rsidRDefault="00E4438E" w:rsidP="00046199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sz w:val="32"/>
                          <w:szCs w:val="32"/>
                        </w:rPr>
                      </w:pPr>
                      <w:r w:rsidRPr="00FB5D60"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  <w:u w:val="single"/>
                        </w:rPr>
                        <w:t>SPRING CLEAN UP</w:t>
                      </w:r>
                    </w:p>
                    <w:p w14:paraId="16303850" w14:textId="43821A59" w:rsidR="00E17C9F" w:rsidRDefault="00046199" w:rsidP="00315E8C">
                      <w:pPr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7</w:t>
                      </w:r>
                      <w:r w:rsidR="00E17C9F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am-</w:t>
                      </w:r>
                      <w:r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1</w:t>
                      </w:r>
                      <w:r w:rsidR="0083058B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="00E17C9F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pm</w:t>
                      </w:r>
                    </w:p>
                    <w:p w14:paraId="75C98218" w14:textId="0808BA36" w:rsidR="00315E8C" w:rsidRPr="003D5335" w:rsidRDefault="00E17C9F" w:rsidP="00315E8C">
                      <w:pPr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S</w:t>
                      </w:r>
                      <w:r w:rsidR="009B2A77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>aturday</w:t>
                      </w:r>
                      <w:r w:rsidR="00E4438E" w:rsidRPr="009B2A77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836791" w:rsidRPr="003D5335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  <w:t>May</w:t>
                      </w:r>
                      <w:r w:rsidR="00A46FD2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 2</w:t>
                      </w:r>
                      <w:r w:rsidR="00E4438E" w:rsidRPr="003D5335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  <w:t>, 202</w:t>
                      </w:r>
                      <w:r w:rsidR="00657B5A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  <w:t>6</w:t>
                      </w:r>
                    </w:p>
                    <w:p w14:paraId="0207CA57" w14:textId="16F01EB0" w:rsidR="009B2A77" w:rsidRDefault="00E4438E" w:rsidP="003D5335">
                      <w:pPr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</w:rPr>
                      </w:pPr>
                      <w:r w:rsidRPr="009B2A77">
                        <w:rPr>
                          <w:rFonts w:ascii="Book Antiqua" w:eastAsia="Times New Roman" w:hAnsi="Book Antiqua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17C9F">
                        <w:rPr>
                          <w:rFonts w:ascii="Book Antiqua" w:eastAsia="Times New Roman" w:hAnsi="Book Antiqua" w:cs="Times New Roman"/>
                        </w:rPr>
                        <w:t>Village residents haul items to our landfill for disposal</w:t>
                      </w:r>
                      <w:r w:rsidR="0060130E" w:rsidRPr="00E17C9F">
                        <w:rPr>
                          <w:rFonts w:ascii="Book Antiqua" w:eastAsia="Times New Roman" w:hAnsi="Book Antiqua" w:cs="Times New Roman"/>
                        </w:rPr>
                        <w:t>.</w:t>
                      </w:r>
                      <w:r w:rsidRPr="00E17C9F">
                        <w:rPr>
                          <w:rFonts w:ascii="Book Antiqua" w:eastAsia="Times New Roman" w:hAnsi="Book Antiqua" w:cs="Times New Roman"/>
                        </w:rPr>
                        <w:t xml:space="preserve">  </w:t>
                      </w:r>
                      <w:r w:rsidR="00AB4F34">
                        <w:rPr>
                          <w:rFonts w:ascii="Book Antiqua" w:eastAsia="Times New Roman" w:hAnsi="Book Antiqua" w:cs="Times New Roman"/>
                        </w:rPr>
                        <w:t xml:space="preserve"> L</w:t>
                      </w:r>
                      <w:r w:rsidRPr="00E17C9F">
                        <w:rPr>
                          <w:rFonts w:ascii="Book Antiqua" w:eastAsia="Times New Roman" w:hAnsi="Book Antiqua" w:cs="Times New Roman"/>
                        </w:rPr>
                        <w:t>arge items</w:t>
                      </w:r>
                      <w:r w:rsidR="0060130E" w:rsidRPr="00E17C9F">
                        <w:rPr>
                          <w:rFonts w:ascii="Book Antiqua" w:eastAsia="Times New Roman" w:hAnsi="Book Antiqua" w:cs="Times New Roman"/>
                        </w:rPr>
                        <w:t xml:space="preserve"> are accepted</w:t>
                      </w:r>
                      <w:r w:rsidR="00CB5CF2">
                        <w:rPr>
                          <w:rFonts w:ascii="Book Antiqua" w:eastAsia="Times New Roman" w:hAnsi="Book Antiqua" w:cs="Times New Roman"/>
                        </w:rPr>
                        <w:t>.</w:t>
                      </w:r>
                    </w:p>
                    <w:p w14:paraId="529E5DCC" w14:textId="77777777" w:rsidR="00AB4F34" w:rsidRDefault="00AB4F34" w:rsidP="003D5335">
                      <w:pPr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66F4598" w14:textId="47360D46" w:rsidR="00FB5D60" w:rsidRDefault="009B2A77" w:rsidP="003D5335">
                      <w:pPr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046199"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$2</w:t>
                      </w:r>
                      <w:r w:rsidR="00AB4F34"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Pr="00046199"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.00 per </w:t>
                      </w:r>
                      <w:r w:rsidR="00046199" w:rsidRPr="00046199"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vehicle </w:t>
                      </w:r>
                      <w:r w:rsidRPr="00046199"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load</w:t>
                      </w:r>
                      <w:r w:rsidR="00FE406F">
                        <w:rPr>
                          <w:rFonts w:ascii="Book Antiqua" w:eastAsia="Times New Roman" w:hAnsi="Book Antiqua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5947BD4" w14:textId="77777777" w:rsidR="00E4438E" w:rsidRPr="009B2A77" w:rsidRDefault="00E4438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2FD83F" wp14:editId="3FD325D8">
                <wp:simplePos x="0" y="0"/>
                <wp:positionH relativeFrom="margin">
                  <wp:posOffset>-723900</wp:posOffset>
                </wp:positionH>
                <wp:positionV relativeFrom="paragraph">
                  <wp:posOffset>5539105</wp:posOffset>
                </wp:positionV>
                <wp:extent cx="4363720" cy="2009775"/>
                <wp:effectExtent l="0" t="0" r="1778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7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5850E" w14:textId="5288162C" w:rsidR="00080E5C" w:rsidRPr="00FB5D60" w:rsidRDefault="00080E5C" w:rsidP="00492B76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B5D60"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YARD WAST</w:t>
                            </w:r>
                            <w:r w:rsidR="00AF5004" w:rsidRPr="00FB5D60"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E PICK-U</w:t>
                            </w:r>
                            <w:r w:rsidR="00492B76" w:rsidRPr="00FB5D60"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P</w:t>
                            </w:r>
                          </w:p>
                          <w:p w14:paraId="49C77B96" w14:textId="2498DC93" w:rsidR="00492B76" w:rsidRPr="00FB5D60" w:rsidRDefault="00765438" w:rsidP="00492B76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B5D60">
                              <w:rPr>
                                <w:rFonts w:ascii="Book Antiqua" w:eastAsia="Times New Roman" w:hAnsi="Book Antiqua" w:cs="Times New Roman"/>
                                <w:b/>
                                <w:sz w:val="32"/>
                                <w:szCs w:val="32"/>
                              </w:rPr>
                              <w:t>Do not blow grass into the street</w:t>
                            </w:r>
                          </w:p>
                          <w:p w14:paraId="1DD08FAE" w14:textId="74A56AAB" w:rsidR="00FA78C5" w:rsidRPr="00492B76" w:rsidRDefault="00FA78C5" w:rsidP="00FB5D60">
                            <w:pPr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</w:pPr>
                            <w:r w:rsidRPr="00492B76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COMPOST</w:t>
                            </w:r>
                            <w:r w:rsidR="0050461C" w:rsidRPr="00492B76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2B76" w:rsidRPr="00492B76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--</w:t>
                            </w:r>
                            <w:r w:rsidR="00080E5C" w:rsidRPr="00492B76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(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grass clippings, garden waste)</w:t>
                            </w:r>
                          </w:p>
                          <w:p w14:paraId="3A0CD505" w14:textId="0A1725D3" w:rsidR="00AE7019" w:rsidRPr="00492B76" w:rsidRDefault="00FA78C5" w:rsidP="00FB5D60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</w:pP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&amp; 3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Monday</w:t>
                            </w:r>
                            <w:r w:rsidR="00AE7019"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, April – October;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0E5C"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Use </w:t>
                            </w:r>
                            <w:r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containers or paper bags</w:t>
                            </w:r>
                            <w:r w:rsidR="00816EB2"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0E5C"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weighing no more than 35 lbs.</w:t>
                            </w:r>
                            <w:r w:rsidR="0050119E" w:rsidRPr="00492B76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0119E" w:rsidRPr="00492B76">
                              <w:rPr>
                                <w:rFonts w:ascii="Book Antiqua" w:eastAsia="Times New Roman" w:hAnsi="Book Antiqua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 PLASTIC BAGS.</w:t>
                            </w:r>
                          </w:p>
                          <w:p w14:paraId="3C310BE5" w14:textId="252849A1" w:rsidR="00765438" w:rsidRDefault="00C85E4E" w:rsidP="00FB5D60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</w:pPr>
                            <w:r w:rsidRPr="00765438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BRUS</w:t>
                            </w:r>
                            <w:r w:rsidR="00765438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H—</w:t>
                            </w:r>
                          </w:p>
                          <w:p w14:paraId="3E1C7885" w14:textId="3512C2E7" w:rsidR="00C85E4E" w:rsidRPr="00765438" w:rsidRDefault="00C85E4E" w:rsidP="00FB5D60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</w:pPr>
                            <w:r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Brush pickup is the 1</w:t>
                            </w:r>
                            <w:r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Thursday,</w:t>
                            </w:r>
                          </w:p>
                          <w:p w14:paraId="25B1A3CA" w14:textId="159D5CCA" w:rsidR="00C85E4E" w:rsidRPr="00765438" w:rsidRDefault="00C85E4E" w:rsidP="00FB5D60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</w:pPr>
                            <w:r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April - October; Do not exceed 6 feet, cut ends facing road.</w:t>
                            </w:r>
                          </w:p>
                          <w:p w14:paraId="18C9C17B" w14:textId="245DDA3C" w:rsidR="0050461C" w:rsidRPr="00765438" w:rsidRDefault="0050461C" w:rsidP="00FB5D60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Book Antiqua" w:eastAsia="Times New Roman" w:hAnsi="Book Antiqua" w:cs="Times New Roman"/>
                                <w:color w:val="001296"/>
                                <w:sz w:val="20"/>
                                <w:szCs w:val="20"/>
                              </w:rPr>
                            </w:pPr>
                            <w:r w:rsidRPr="00765438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 xml:space="preserve">FALL LEAF </w:t>
                            </w:r>
                            <w:r w:rsidR="00AE7019" w:rsidRPr="00765438">
                              <w:rPr>
                                <w:rFonts w:ascii="Book Antiqua" w:eastAsia="Times New Roman" w:hAnsi="Book Antiqua" w:cs="Times New Roman"/>
                                <w:b/>
                                <w:color w:val="001296"/>
                                <w:sz w:val="20"/>
                                <w:szCs w:val="20"/>
                              </w:rPr>
                              <w:t>PICKUP</w:t>
                            </w:r>
                          </w:p>
                          <w:p w14:paraId="0B6E4653" w14:textId="2900392C" w:rsidR="00AE7019" w:rsidRPr="00765438" w:rsidRDefault="00080E5C" w:rsidP="00FB5D6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</w:pPr>
                            <w:r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="00FA78C5"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ake leaves to curb</w:t>
                            </w:r>
                            <w:r w:rsidR="00AE7019"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, NOT into street</w:t>
                            </w:r>
                            <w:r w:rsidR="00FA78C5"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Leaf pickup </w:t>
                            </w:r>
                            <w:r w:rsidR="00AE7019"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>is weather dependent</w:t>
                            </w:r>
                            <w:r w:rsidR="00C85E4E" w:rsidRPr="00765438">
                              <w:rPr>
                                <w:rFonts w:ascii="Book Antiqua" w:eastAsia="Times New Roman" w:hAnsi="Book Antiqua" w:cs="Times New Roman"/>
                                <w:sz w:val="20"/>
                                <w:szCs w:val="20"/>
                              </w:rPr>
                              <w:t xml:space="preserve"> and ends with first snow fall.</w:t>
                            </w:r>
                          </w:p>
                          <w:p w14:paraId="7C47F607" w14:textId="77777777" w:rsidR="00E115A3" w:rsidRPr="00765438" w:rsidRDefault="00E115A3" w:rsidP="007654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FD83F" id="_x0000_s1029" type="#_x0000_t202" style="position:absolute;margin-left:-57pt;margin-top:436.15pt;width:343.6pt;height:158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">
                <v:textbox>
                  <w:txbxContent>
                    <w:p w14:paraId="1505850E" w14:textId="5288162C" w:rsidR="00080E5C" w:rsidRPr="00FB5D60" w:rsidRDefault="00080E5C" w:rsidP="00492B76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FB5D60"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  <w:u w:val="single"/>
                        </w:rPr>
                        <w:t>YARD WAST</w:t>
                      </w:r>
                      <w:r w:rsidR="00AF5004" w:rsidRPr="00FB5D60"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  <w:u w:val="single"/>
                        </w:rPr>
                        <w:t>E PICK-U</w:t>
                      </w:r>
                      <w:r w:rsidR="00492B76" w:rsidRPr="00FB5D60"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  <w:u w:val="single"/>
                        </w:rPr>
                        <w:t>P</w:t>
                      </w:r>
                    </w:p>
                    <w:p w14:paraId="49C77B96" w14:textId="2498DC93" w:rsidR="00492B76" w:rsidRPr="00FB5D60" w:rsidRDefault="00765438" w:rsidP="00492B76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</w:rPr>
                      </w:pPr>
                      <w:r w:rsidRPr="00FB5D60">
                        <w:rPr>
                          <w:rFonts w:ascii="Book Antiqua" w:eastAsia="Times New Roman" w:hAnsi="Book Antiqua" w:cs="Times New Roman"/>
                          <w:b/>
                          <w:sz w:val="32"/>
                          <w:szCs w:val="32"/>
                        </w:rPr>
                        <w:t>Do not blow grass into the street</w:t>
                      </w:r>
                    </w:p>
                    <w:p w14:paraId="1DD08FAE" w14:textId="74A56AAB" w:rsidR="00FA78C5" w:rsidRPr="00492B76" w:rsidRDefault="00FA78C5" w:rsidP="00FB5D60">
                      <w:pPr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</w:pPr>
                      <w:r w:rsidRPr="00492B76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COMPOST</w:t>
                      </w:r>
                      <w:r w:rsidR="0050461C" w:rsidRPr="00492B76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 xml:space="preserve"> </w:t>
                      </w:r>
                      <w:r w:rsidR="00492B76" w:rsidRPr="00492B76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--</w:t>
                      </w:r>
                      <w:r w:rsidR="00080E5C" w:rsidRPr="00492B76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(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grass clippings, garden waste)</w:t>
                      </w:r>
                    </w:p>
                    <w:p w14:paraId="3A0CD505" w14:textId="0A1725D3" w:rsidR="00AE7019" w:rsidRPr="00492B76" w:rsidRDefault="00FA78C5" w:rsidP="00FB5D60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</w:pP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1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&amp; 3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Monday</w:t>
                      </w:r>
                      <w:r w:rsidR="00AE7019"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, April – October;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</w:t>
                      </w:r>
                      <w:r w:rsidR="00080E5C"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Use </w:t>
                      </w:r>
                      <w:r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containers or paper bags</w:t>
                      </w:r>
                      <w:r w:rsidR="00816EB2"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</w:t>
                      </w:r>
                      <w:r w:rsidR="00080E5C"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weighing no more than 35 lbs.</w:t>
                      </w:r>
                      <w:r w:rsidR="0050119E" w:rsidRPr="00492B76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, </w:t>
                      </w:r>
                      <w:r w:rsidR="0050119E" w:rsidRPr="00492B76">
                        <w:rPr>
                          <w:rFonts w:ascii="Book Antiqua" w:eastAsia="Times New Roman" w:hAnsi="Book Antiqua" w:cs="Times New Roman"/>
                          <w:b/>
                          <w:bCs/>
                          <w:sz w:val="20"/>
                          <w:szCs w:val="20"/>
                        </w:rPr>
                        <w:t>NO PLASTIC BAGS.</w:t>
                      </w:r>
                    </w:p>
                    <w:p w14:paraId="3C310BE5" w14:textId="252849A1" w:rsidR="00765438" w:rsidRDefault="00C85E4E" w:rsidP="00FB5D60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</w:pPr>
                      <w:r w:rsidRPr="00765438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BRUS</w:t>
                      </w:r>
                      <w:r w:rsidR="00765438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H—</w:t>
                      </w:r>
                    </w:p>
                    <w:p w14:paraId="3E1C7885" w14:textId="3512C2E7" w:rsidR="00C85E4E" w:rsidRPr="00765438" w:rsidRDefault="00C85E4E" w:rsidP="00FB5D60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</w:pPr>
                      <w:r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Brush pickup is the 1</w:t>
                      </w:r>
                      <w:r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Thursday,</w:t>
                      </w:r>
                    </w:p>
                    <w:p w14:paraId="25B1A3CA" w14:textId="159D5CCA" w:rsidR="00C85E4E" w:rsidRPr="00765438" w:rsidRDefault="00C85E4E" w:rsidP="00FB5D60">
                      <w:pPr>
                        <w:spacing w:after="0" w:line="240" w:lineRule="auto"/>
                        <w:jc w:val="center"/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</w:pPr>
                      <w:r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April - October; Do not exceed 6 feet, cut ends facing road.</w:t>
                      </w:r>
                    </w:p>
                    <w:p w14:paraId="18C9C17B" w14:textId="245DDA3C" w:rsidR="0050461C" w:rsidRPr="00765438" w:rsidRDefault="0050461C" w:rsidP="00FB5D60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Book Antiqua" w:eastAsia="Times New Roman" w:hAnsi="Book Antiqua" w:cs="Times New Roman"/>
                          <w:color w:val="001296"/>
                          <w:sz w:val="20"/>
                          <w:szCs w:val="20"/>
                        </w:rPr>
                      </w:pPr>
                      <w:r w:rsidRPr="00765438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 xml:space="preserve">FALL LEAF </w:t>
                      </w:r>
                      <w:r w:rsidR="00AE7019" w:rsidRPr="00765438">
                        <w:rPr>
                          <w:rFonts w:ascii="Book Antiqua" w:eastAsia="Times New Roman" w:hAnsi="Book Antiqua" w:cs="Times New Roman"/>
                          <w:b/>
                          <w:color w:val="001296"/>
                          <w:sz w:val="20"/>
                          <w:szCs w:val="20"/>
                        </w:rPr>
                        <w:t>PICKUP</w:t>
                      </w:r>
                    </w:p>
                    <w:p w14:paraId="0B6E4653" w14:textId="2900392C" w:rsidR="00AE7019" w:rsidRPr="00765438" w:rsidRDefault="00080E5C" w:rsidP="00FB5D6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</w:pPr>
                      <w:r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R</w:t>
                      </w:r>
                      <w:r w:rsidR="00FA78C5"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ake leaves to curb</w:t>
                      </w:r>
                      <w:r w:rsidR="00AE7019"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, NOT into street</w:t>
                      </w:r>
                      <w:r w:rsidR="00FA78C5"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. </w:t>
                      </w:r>
                      <w:r w:rsid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Leaf pickup </w:t>
                      </w:r>
                      <w:r w:rsidR="00AE7019"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>is weather dependent</w:t>
                      </w:r>
                      <w:r w:rsidR="00C85E4E" w:rsidRPr="00765438">
                        <w:rPr>
                          <w:rFonts w:ascii="Book Antiqua" w:eastAsia="Times New Roman" w:hAnsi="Book Antiqua" w:cs="Times New Roman"/>
                          <w:sz w:val="20"/>
                          <w:szCs w:val="20"/>
                        </w:rPr>
                        <w:t xml:space="preserve"> and ends with first snow fall.</w:t>
                      </w:r>
                    </w:p>
                    <w:p w14:paraId="7C47F607" w14:textId="77777777" w:rsidR="00E115A3" w:rsidRPr="00765438" w:rsidRDefault="00E115A3" w:rsidP="007654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A738CE" wp14:editId="477635B4">
                <wp:simplePos x="0" y="0"/>
                <wp:positionH relativeFrom="column">
                  <wp:posOffset>-704850</wp:posOffset>
                </wp:positionH>
                <wp:positionV relativeFrom="paragraph">
                  <wp:posOffset>2557781</wp:posOffset>
                </wp:positionV>
                <wp:extent cx="7323455" cy="2895600"/>
                <wp:effectExtent l="0" t="0" r="1079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3455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7DC42" w14:textId="448B214D" w:rsidR="000E2352" w:rsidRPr="00A06713" w:rsidRDefault="004C35ED" w:rsidP="00370006">
                            <w:pPr>
                              <w:spacing w:after="0"/>
                              <w:jc w:val="center"/>
                              <w:rPr>
                                <w:rFonts w:ascii="Gill Sans Ultra Bold" w:eastAsia="Times New Roman" w:hAnsi="Gill Sans Ultra Bold" w:cs="Times New Roman"/>
                                <w:b/>
                                <w:sz w:val="36"/>
                                <w:szCs w:val="3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Hlk181968967"/>
                            <w:r w:rsidRPr="00A06713">
                              <w:rPr>
                                <w:rFonts w:ascii="Gill Sans Ultra Bold" w:eastAsia="Times New Roman" w:hAnsi="Gill Sans Ultra Bold" w:cs="Times New Roman"/>
                                <w:b/>
                                <w:sz w:val="36"/>
                                <w:szCs w:val="3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WINTER</w:t>
                            </w:r>
                            <w:r w:rsidR="00FA78C5" w:rsidRPr="00A06713">
                              <w:rPr>
                                <w:rFonts w:ascii="Gill Sans Ultra Bold" w:eastAsia="Times New Roman" w:hAnsi="Gill Sans Ultra Bold" w:cs="Times New Roman"/>
                                <w:b/>
                                <w:sz w:val="36"/>
                                <w:szCs w:val="36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PARKING</w:t>
                            </w:r>
                          </w:p>
                          <w:bookmarkEnd w:id="0"/>
                          <w:p w14:paraId="29614D48" w14:textId="1E4070E3" w:rsidR="00370006" w:rsidRPr="00CE1B08" w:rsidRDefault="00370006" w:rsidP="00370006">
                            <w:pPr>
                              <w:spacing w:after="0"/>
                              <w:jc w:val="center"/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</w:pP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Alternate </w:t>
                            </w:r>
                            <w:r w:rsidR="00CB5CF2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>S</w:t>
                            </w: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>ide</w:t>
                            </w:r>
                            <w:r w:rsidR="00CB5CF2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 Parking</w:t>
                            </w:r>
                            <w:r w:rsidR="000E2352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CE9B68E" w14:textId="7887B6D7" w:rsidR="000E2352" w:rsidRPr="00CE1B08" w:rsidRDefault="000E2352" w:rsidP="000E2352">
                            <w:pPr>
                              <w:jc w:val="center"/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</w:pP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>December 1</w:t>
                            </w: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 through March 1</w:t>
                            </w:r>
                            <w:r w:rsidR="00315E8C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="00315E8C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 2:00</w:t>
                            </w:r>
                            <w:r w:rsidR="00373B64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>am</w:t>
                            </w: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 t</w:t>
                            </w:r>
                            <w:r w:rsidR="004C35ED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>o</w:t>
                            </w:r>
                            <w:r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 xml:space="preserve"> 6:00</w:t>
                            </w:r>
                            <w:r w:rsidR="00373B64" w:rsidRPr="00CE1B08">
                              <w:rPr>
                                <w:rFonts w:ascii="Gill Sans Ultra Bold Condensed" w:eastAsia="Times New Roman" w:hAnsi="Gill Sans Ultra Bold Condensed" w:cs="Times New Roman"/>
                                <w:sz w:val="32"/>
                                <w:szCs w:val="32"/>
                              </w:rPr>
                              <w:t>am</w:t>
                            </w:r>
                          </w:p>
                          <w:p w14:paraId="0C3C6007" w14:textId="0768BBE2" w:rsidR="008E15EF" w:rsidRPr="008E15EF" w:rsidRDefault="00224F6D" w:rsidP="008E15EF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>Residents,</w:t>
                            </w:r>
                            <w:r w:rsidR="002B01C6"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2B01C6"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remember that the </w:t>
                            </w:r>
                            <w:r w:rsidR="002B01C6"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  <w:u w:val="single"/>
                              </w:rPr>
                              <w:t>DATE</w:t>
                            </w:r>
                            <w:r w:rsidR="002B01C6"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15EF"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shall be determined </w:t>
                            </w:r>
                            <w:r w:rsidR="00FE406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>after midnight</w:t>
                            </w:r>
                            <w:r w:rsidR="0066449B" w:rsidRPr="008E15EF">
                              <w:rPr>
                                <w:rFonts w:ascii="Gill Sans MT" w:eastAsia="Times New Roman" w:hAnsi="Gill Sans MT" w:cs="Times New Roman"/>
                                <w:color w:val="1F497D" w:themeColor="text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41B2B2" w14:textId="493BA126" w:rsidR="00740D40" w:rsidRPr="00CE1B08" w:rsidRDefault="00740D40" w:rsidP="00740D40">
                            <w:pPr>
                              <w:contextualSpacing/>
                              <w:jc w:val="center"/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</w:pPr>
                            <w:r w:rsidRPr="00CE1B08"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  <w:t xml:space="preserve">Park on the </w:t>
                            </w:r>
                            <w:r w:rsidRPr="00CE1B08">
                              <w:rPr>
                                <w:rFonts w:ascii="Gill Sans MT" w:eastAsia="Times New Roman" w:hAnsi="Gill Sans MT" w:cs="Times New Roman"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SOUTH &amp; WEST side of the street (usually odd numbered) on </w:t>
                            </w:r>
                            <w:r w:rsidRPr="00CE1B08"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  <w:t>odd numbered days.</w:t>
                            </w:r>
                          </w:p>
                          <w:p w14:paraId="366B58DC" w14:textId="6A1DFC61" w:rsidR="00E17C9F" w:rsidRPr="00CE1B08" w:rsidRDefault="00E17C9F" w:rsidP="00E17C9F">
                            <w:pPr>
                              <w:contextualSpacing/>
                              <w:jc w:val="center"/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</w:pPr>
                            <w:r w:rsidRPr="00CE1B08"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  <w:t xml:space="preserve">Park on the </w:t>
                            </w:r>
                            <w:r w:rsidR="0066449B" w:rsidRPr="00CE1B08">
                              <w:rPr>
                                <w:rFonts w:ascii="Gill Sans MT" w:eastAsia="Times New Roman" w:hAnsi="Gill Sans MT" w:cs="Times New Roman"/>
                                <w:i/>
                                <w:iCs/>
                                <w:sz w:val="23"/>
                                <w:szCs w:val="23"/>
                              </w:rPr>
                              <w:t>NORTH &amp; EAST</w:t>
                            </w:r>
                            <w:r w:rsidRPr="00CE1B08"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6449B" w:rsidRPr="00CE1B08">
                              <w:rPr>
                                <w:rFonts w:ascii="Gill Sans MT" w:eastAsia="Times New Roman" w:hAnsi="Gill Sans MT" w:cs="Times New Roman"/>
                                <w:sz w:val="23"/>
                                <w:szCs w:val="23"/>
                              </w:rPr>
                              <w:t xml:space="preserve">side of the street (usually even numbers) on even numbered days.  </w:t>
                            </w:r>
                          </w:p>
                          <w:p w14:paraId="2BDEB0C3" w14:textId="77777777" w:rsidR="00F408AA" w:rsidRPr="008E15EF" w:rsidRDefault="000E2352" w:rsidP="00F408AA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</w:pP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Listen to WRCO for</w:t>
                            </w:r>
                            <w:r w:rsidR="00F408AA"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“</w:t>
                            </w:r>
                            <w:r w:rsidR="00E17C9F" w:rsidRPr="008E15EF">
                              <w:rPr>
                                <w:rFonts w:ascii="Gill Sans MT" w:eastAsia="Times New Roman" w:hAnsi="Gill Sans MT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SNOW EMERGENCY</w:t>
                            </w: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” announcements </w:t>
                            </w:r>
                          </w:p>
                          <w:p w14:paraId="69D4B532" w14:textId="71B3A376" w:rsidR="00BD0B03" w:rsidRDefault="00B76F89" w:rsidP="00C43B98">
                            <w:pPr>
                              <w:spacing w:after="120" w:line="240" w:lineRule="auto"/>
                              <w:jc w:val="center"/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</w:pP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when parking off</w:t>
                            </w:r>
                            <w:r w:rsidR="000E2352"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0E2352"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street</w:t>
                            </w: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s</w:t>
                            </w:r>
                            <w:r w:rsidR="000E2352"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may</w:t>
                            </w:r>
                            <w:r w:rsidR="000E2352"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 xml:space="preserve">be </w:t>
                            </w:r>
                            <w:r w:rsidR="000E2352" w:rsidRPr="008E15EF"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  <w:t>mandatory.</w:t>
                            </w:r>
                          </w:p>
                          <w:p w14:paraId="70A5DF99" w14:textId="22C7CB91" w:rsidR="00176610" w:rsidRPr="00A06713" w:rsidRDefault="00176610" w:rsidP="00176610">
                            <w:pPr>
                              <w:spacing w:after="0"/>
                              <w:jc w:val="center"/>
                              <w:rPr>
                                <w:rFonts w:ascii="Gill Sans Ultra Bold" w:eastAsia="Times New Roman" w:hAnsi="Gill Sans Ultra Bold" w:cs="Times New Roman"/>
                                <w:b/>
                                <w:sz w:val="32"/>
                                <w:szCs w:val="3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06713">
                              <w:rPr>
                                <w:rFonts w:ascii="Gill Sans Ultra Bold" w:eastAsia="Times New Roman" w:hAnsi="Gill Sans Ultra Bold" w:cs="Times New Roman"/>
                                <w:b/>
                                <w:sz w:val="32"/>
                                <w:szCs w:val="3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SNOW/ICE REMOVAL</w:t>
                            </w:r>
                          </w:p>
                          <w:p w14:paraId="22F1FBE4" w14:textId="77777777" w:rsidR="00BD0B03" w:rsidRPr="00176610" w:rsidRDefault="00BD0B03" w:rsidP="00BD0B03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Times New Roman" w:hAnsi="Gill Sans MT" w:cs="Mongolian Baiti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176610">
                              <w:rPr>
                                <w:rFonts w:ascii="Gill Sans MT" w:eastAsia="Times New Roman" w:hAnsi="Gill Sans MT" w:cs="Mongolian Baiti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Snow and ice must be removed from sidewalks </w:t>
                            </w:r>
                            <w:r w:rsidRPr="00176610">
                              <w:rPr>
                                <w:rFonts w:ascii="Gill Sans MT" w:eastAsia="Times New Roman" w:hAnsi="Gill Sans MT" w:cs="Mongolian Baiti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within 24 hours after the snow fall ends</w:t>
                            </w:r>
                            <w:r w:rsidRPr="00176610">
                              <w:rPr>
                                <w:rFonts w:ascii="Gill Sans MT" w:eastAsia="Times New Roman" w:hAnsi="Gill Sans MT" w:cs="Mongolian Baiti"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8591420" w14:textId="77777777" w:rsidR="00BD0B03" w:rsidRPr="00176610" w:rsidRDefault="00BD0B03" w:rsidP="00BD0B03">
                            <w:pPr>
                              <w:jc w:val="center"/>
                              <w:rPr>
                                <w:rFonts w:ascii="Gill Sans MT" w:eastAsia="Times New Roman" w:hAnsi="Gill Sans MT" w:cs="Mongolian Baiti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176610">
                              <w:rPr>
                                <w:rFonts w:ascii="Gill Sans MT" w:eastAsia="Times New Roman" w:hAnsi="Gill Sans MT" w:cs="Mongolian Baiti"/>
                                <w:color w:val="1F497D" w:themeColor="text2"/>
                                <w:sz w:val="28"/>
                                <w:szCs w:val="28"/>
                              </w:rPr>
                              <w:t>Do not shovel/blow snow into the street after street has been plowed.</w:t>
                            </w:r>
                          </w:p>
                          <w:p w14:paraId="246DE24D" w14:textId="77777777" w:rsidR="00BD0B03" w:rsidRPr="008E15EF" w:rsidRDefault="00BD0B03" w:rsidP="00F408AA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Times New Roman" w:hAnsi="Gill Sans MT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FDA0E0E" w14:textId="77777777" w:rsidR="00C053CF" w:rsidRPr="0066449B" w:rsidRDefault="00C053CF" w:rsidP="000E235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738CE" id="_x0000_s1030" type="#_x0000_t202" style="position:absolute;margin-left:-55.5pt;margin-top:201.4pt;width:576.65pt;height:22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">
                <v:textbox>
                  <w:txbxContent>
                    <w:p w14:paraId="4097DC42" w14:textId="448B214D" w:rsidR="000E2352" w:rsidRPr="00A06713" w:rsidRDefault="004C35ED" w:rsidP="00370006">
                      <w:pPr>
                        <w:spacing w:after="0"/>
                        <w:jc w:val="center"/>
                        <w:rPr>
                          <w:rFonts w:ascii="Gill Sans Ultra Bold" w:eastAsia="Times New Roman" w:hAnsi="Gill Sans Ultra Bold" w:cs="Times New Roman"/>
                          <w:b/>
                          <w:sz w:val="36"/>
                          <w:szCs w:val="3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Hlk181968967"/>
                      <w:r w:rsidRPr="00A06713">
                        <w:rPr>
                          <w:rFonts w:ascii="Gill Sans Ultra Bold" w:eastAsia="Times New Roman" w:hAnsi="Gill Sans Ultra Bold" w:cs="Times New Roman"/>
                          <w:b/>
                          <w:sz w:val="36"/>
                          <w:szCs w:val="3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WINTER</w:t>
                      </w:r>
                      <w:r w:rsidR="00FA78C5" w:rsidRPr="00A06713">
                        <w:rPr>
                          <w:rFonts w:ascii="Gill Sans Ultra Bold" w:eastAsia="Times New Roman" w:hAnsi="Gill Sans Ultra Bold" w:cs="Times New Roman"/>
                          <w:b/>
                          <w:sz w:val="36"/>
                          <w:szCs w:val="36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PARKING</w:t>
                      </w:r>
                    </w:p>
                    <w:bookmarkEnd w:id="1"/>
                    <w:p w14:paraId="29614D48" w14:textId="1E4070E3" w:rsidR="00370006" w:rsidRPr="00CE1B08" w:rsidRDefault="00370006" w:rsidP="00370006">
                      <w:pPr>
                        <w:spacing w:after="0"/>
                        <w:jc w:val="center"/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</w:pP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Alternate </w:t>
                      </w:r>
                      <w:r w:rsidR="00CB5CF2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>S</w:t>
                      </w: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>ide</w:t>
                      </w:r>
                      <w:r w:rsidR="00CB5CF2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 Parking</w:t>
                      </w:r>
                      <w:r w:rsidR="000E2352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CE9B68E" w14:textId="7887B6D7" w:rsidR="000E2352" w:rsidRPr="00CE1B08" w:rsidRDefault="000E2352" w:rsidP="000E2352">
                      <w:pPr>
                        <w:jc w:val="center"/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</w:pP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>December 1</w:t>
                      </w: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 through March 1</w:t>
                      </w:r>
                      <w:r w:rsidR="00315E8C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="00315E8C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 2:00</w:t>
                      </w:r>
                      <w:r w:rsidR="00373B64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>am</w:t>
                      </w: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 t</w:t>
                      </w:r>
                      <w:r w:rsidR="004C35ED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>o</w:t>
                      </w:r>
                      <w:r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 xml:space="preserve"> 6:00</w:t>
                      </w:r>
                      <w:r w:rsidR="00373B64" w:rsidRPr="00CE1B08">
                        <w:rPr>
                          <w:rFonts w:ascii="Gill Sans Ultra Bold Condensed" w:eastAsia="Times New Roman" w:hAnsi="Gill Sans Ultra Bold Condensed" w:cs="Times New Roman"/>
                          <w:sz w:val="32"/>
                          <w:szCs w:val="32"/>
                        </w:rPr>
                        <w:t>am</w:t>
                      </w:r>
                    </w:p>
                    <w:p w14:paraId="0C3C6007" w14:textId="0768BBE2" w:rsidR="008E15EF" w:rsidRPr="008E15EF" w:rsidRDefault="00224F6D" w:rsidP="008E15EF">
                      <w:pPr>
                        <w:spacing w:after="0" w:line="240" w:lineRule="auto"/>
                        <w:jc w:val="center"/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</w:pPr>
                      <w:r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>Residents,</w:t>
                      </w:r>
                      <w:r w:rsidR="002B01C6"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  <w:r w:rsid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 xml:space="preserve">please </w:t>
                      </w:r>
                      <w:r w:rsidR="002B01C6"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 xml:space="preserve">remember that the </w:t>
                      </w:r>
                      <w:r w:rsidR="002B01C6"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  <w:u w:val="single"/>
                        </w:rPr>
                        <w:t>DATE</w:t>
                      </w:r>
                      <w:r w:rsidR="002B01C6"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  <w:r w:rsidR="008E15EF"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 xml:space="preserve">shall be determined </w:t>
                      </w:r>
                      <w:r w:rsidR="00FE406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>after midnight</w:t>
                      </w:r>
                      <w:r w:rsidR="0066449B" w:rsidRPr="008E15EF">
                        <w:rPr>
                          <w:rFonts w:ascii="Gill Sans MT" w:eastAsia="Times New Roman" w:hAnsi="Gill Sans MT" w:cs="Times New Roman"/>
                          <w:color w:val="1F497D" w:themeColor="text2"/>
                          <w:sz w:val="24"/>
                          <w:szCs w:val="24"/>
                        </w:rPr>
                        <w:t>.</w:t>
                      </w:r>
                    </w:p>
                    <w:p w14:paraId="4841B2B2" w14:textId="493BA126" w:rsidR="00740D40" w:rsidRPr="00CE1B08" w:rsidRDefault="00740D40" w:rsidP="00740D40">
                      <w:pPr>
                        <w:contextualSpacing/>
                        <w:jc w:val="center"/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</w:pPr>
                      <w:r w:rsidRPr="00CE1B08"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  <w:t xml:space="preserve">Park on the </w:t>
                      </w:r>
                      <w:r w:rsidRPr="00CE1B08">
                        <w:rPr>
                          <w:rFonts w:ascii="Gill Sans MT" w:eastAsia="Times New Roman" w:hAnsi="Gill Sans MT" w:cs="Times New Roman"/>
                          <w:i/>
                          <w:iCs/>
                          <w:sz w:val="23"/>
                          <w:szCs w:val="23"/>
                        </w:rPr>
                        <w:t xml:space="preserve">SOUTH &amp; WEST side of the street (usually odd numbered) on </w:t>
                      </w:r>
                      <w:r w:rsidRPr="00CE1B08"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  <w:t>odd numbered days.</w:t>
                      </w:r>
                    </w:p>
                    <w:p w14:paraId="366B58DC" w14:textId="6A1DFC61" w:rsidR="00E17C9F" w:rsidRPr="00CE1B08" w:rsidRDefault="00E17C9F" w:rsidP="00E17C9F">
                      <w:pPr>
                        <w:contextualSpacing/>
                        <w:jc w:val="center"/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</w:pPr>
                      <w:r w:rsidRPr="00CE1B08"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  <w:t xml:space="preserve">Park on the </w:t>
                      </w:r>
                      <w:r w:rsidR="0066449B" w:rsidRPr="00CE1B08">
                        <w:rPr>
                          <w:rFonts w:ascii="Gill Sans MT" w:eastAsia="Times New Roman" w:hAnsi="Gill Sans MT" w:cs="Times New Roman"/>
                          <w:i/>
                          <w:iCs/>
                          <w:sz w:val="23"/>
                          <w:szCs w:val="23"/>
                        </w:rPr>
                        <w:t>NORTH &amp; EAST</w:t>
                      </w:r>
                      <w:r w:rsidRPr="00CE1B08"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  <w:t xml:space="preserve"> </w:t>
                      </w:r>
                      <w:r w:rsidR="0066449B" w:rsidRPr="00CE1B08">
                        <w:rPr>
                          <w:rFonts w:ascii="Gill Sans MT" w:eastAsia="Times New Roman" w:hAnsi="Gill Sans MT" w:cs="Times New Roman"/>
                          <w:sz w:val="23"/>
                          <w:szCs w:val="23"/>
                        </w:rPr>
                        <w:t xml:space="preserve">side of the street (usually even numbers) on even numbered days.  </w:t>
                      </w:r>
                    </w:p>
                    <w:p w14:paraId="2BDEB0C3" w14:textId="77777777" w:rsidR="00F408AA" w:rsidRPr="008E15EF" w:rsidRDefault="000E2352" w:rsidP="00F408AA">
                      <w:pPr>
                        <w:spacing w:after="0" w:line="240" w:lineRule="auto"/>
                        <w:jc w:val="center"/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</w:pP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Listen to WRCO for</w:t>
                      </w:r>
                      <w:r w:rsidR="00F408AA"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“</w:t>
                      </w:r>
                      <w:r w:rsidR="00E17C9F" w:rsidRPr="008E15EF">
                        <w:rPr>
                          <w:rFonts w:ascii="Gill Sans MT" w:eastAsia="Times New Roman" w:hAnsi="Gill Sans MT" w:cs="Times New Roman"/>
                          <w:b/>
                          <w:bCs/>
                          <w:sz w:val="28"/>
                          <w:szCs w:val="28"/>
                        </w:rPr>
                        <w:t>SNOW EMERGENCY</w:t>
                      </w: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” announcements </w:t>
                      </w:r>
                    </w:p>
                    <w:p w14:paraId="69D4B532" w14:textId="71B3A376" w:rsidR="00BD0B03" w:rsidRDefault="00B76F89" w:rsidP="00C43B98">
                      <w:pPr>
                        <w:spacing w:after="120" w:line="240" w:lineRule="auto"/>
                        <w:jc w:val="center"/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</w:pP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when parking off</w:t>
                      </w:r>
                      <w:r w:rsidR="000E2352"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the </w:t>
                      </w:r>
                      <w:r w:rsidR="000E2352"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street</w:t>
                      </w: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s</w:t>
                      </w:r>
                      <w:r w:rsidR="000E2352"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may</w:t>
                      </w:r>
                      <w:r w:rsidR="000E2352"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 xml:space="preserve">be </w:t>
                      </w:r>
                      <w:r w:rsidR="000E2352" w:rsidRPr="008E15EF"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  <w:t>mandatory.</w:t>
                      </w:r>
                    </w:p>
                    <w:p w14:paraId="70A5DF99" w14:textId="22C7CB91" w:rsidR="00176610" w:rsidRPr="00A06713" w:rsidRDefault="00176610" w:rsidP="00176610">
                      <w:pPr>
                        <w:spacing w:after="0"/>
                        <w:jc w:val="center"/>
                        <w:rPr>
                          <w:rFonts w:ascii="Gill Sans Ultra Bold" w:eastAsia="Times New Roman" w:hAnsi="Gill Sans Ultra Bold" w:cs="Times New Roman"/>
                          <w:b/>
                          <w:sz w:val="32"/>
                          <w:szCs w:val="3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06713">
                        <w:rPr>
                          <w:rFonts w:ascii="Gill Sans Ultra Bold" w:eastAsia="Times New Roman" w:hAnsi="Gill Sans Ultra Bold" w:cs="Times New Roman"/>
                          <w:b/>
                          <w:sz w:val="32"/>
                          <w:szCs w:val="3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SNOW/ICE REMOVAL</w:t>
                      </w:r>
                    </w:p>
                    <w:p w14:paraId="22F1FBE4" w14:textId="77777777" w:rsidR="00BD0B03" w:rsidRPr="00176610" w:rsidRDefault="00BD0B03" w:rsidP="00BD0B03">
                      <w:pPr>
                        <w:spacing w:after="0" w:line="240" w:lineRule="auto"/>
                        <w:jc w:val="center"/>
                        <w:rPr>
                          <w:rFonts w:ascii="Gill Sans MT" w:eastAsia="Times New Roman" w:hAnsi="Gill Sans MT" w:cs="Mongolian Baiti"/>
                          <w:color w:val="1F497D" w:themeColor="text2"/>
                          <w:sz w:val="28"/>
                          <w:szCs w:val="28"/>
                        </w:rPr>
                      </w:pPr>
                      <w:r w:rsidRPr="00176610">
                        <w:rPr>
                          <w:rFonts w:ascii="Gill Sans MT" w:eastAsia="Times New Roman" w:hAnsi="Gill Sans MT" w:cs="Mongolian Baiti"/>
                          <w:color w:val="1F497D" w:themeColor="text2"/>
                          <w:sz w:val="28"/>
                          <w:szCs w:val="28"/>
                        </w:rPr>
                        <w:t xml:space="preserve">Snow and ice must be removed from sidewalks </w:t>
                      </w:r>
                      <w:r w:rsidRPr="00176610">
                        <w:rPr>
                          <w:rFonts w:ascii="Gill Sans MT" w:eastAsia="Times New Roman" w:hAnsi="Gill Sans MT" w:cs="Mongolian Baiti"/>
                          <w:b/>
                          <w:color w:val="1F497D" w:themeColor="text2"/>
                          <w:sz w:val="28"/>
                          <w:szCs w:val="28"/>
                        </w:rPr>
                        <w:t>within 24 hours after the snow fall ends</w:t>
                      </w:r>
                      <w:r w:rsidRPr="00176610">
                        <w:rPr>
                          <w:rFonts w:ascii="Gill Sans MT" w:eastAsia="Times New Roman" w:hAnsi="Gill Sans MT" w:cs="Mongolian Baiti"/>
                          <w:color w:val="1F497D" w:themeColor="text2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8591420" w14:textId="77777777" w:rsidR="00BD0B03" w:rsidRPr="00176610" w:rsidRDefault="00BD0B03" w:rsidP="00BD0B03">
                      <w:pPr>
                        <w:jc w:val="center"/>
                        <w:rPr>
                          <w:rFonts w:ascii="Gill Sans MT" w:eastAsia="Times New Roman" w:hAnsi="Gill Sans MT" w:cs="Mongolian Baiti"/>
                          <w:color w:val="1F497D" w:themeColor="text2"/>
                          <w:sz w:val="28"/>
                          <w:szCs w:val="28"/>
                        </w:rPr>
                      </w:pPr>
                      <w:r w:rsidRPr="00176610">
                        <w:rPr>
                          <w:rFonts w:ascii="Gill Sans MT" w:eastAsia="Times New Roman" w:hAnsi="Gill Sans MT" w:cs="Mongolian Baiti"/>
                          <w:color w:val="1F497D" w:themeColor="text2"/>
                          <w:sz w:val="28"/>
                          <w:szCs w:val="28"/>
                        </w:rPr>
                        <w:t>Do not shovel/blow snow into the street after street has been plowed.</w:t>
                      </w:r>
                    </w:p>
                    <w:p w14:paraId="246DE24D" w14:textId="77777777" w:rsidR="00BD0B03" w:rsidRPr="008E15EF" w:rsidRDefault="00BD0B03" w:rsidP="00F408AA">
                      <w:pPr>
                        <w:spacing w:after="0" w:line="240" w:lineRule="auto"/>
                        <w:jc w:val="center"/>
                        <w:rPr>
                          <w:rFonts w:ascii="Gill Sans MT" w:eastAsia="Times New Roman" w:hAnsi="Gill Sans MT" w:cs="Times New Roman"/>
                          <w:sz w:val="28"/>
                          <w:szCs w:val="28"/>
                        </w:rPr>
                      </w:pPr>
                    </w:p>
                    <w:p w14:paraId="5FDA0E0E" w14:textId="77777777" w:rsidR="00C053CF" w:rsidRPr="0066449B" w:rsidRDefault="00C053CF" w:rsidP="000E2352">
                      <w:pPr>
                        <w:jc w:val="center"/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5C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A3254" wp14:editId="50703F4E">
                <wp:simplePos x="0" y="0"/>
                <wp:positionH relativeFrom="column">
                  <wp:posOffset>-723900</wp:posOffset>
                </wp:positionH>
                <wp:positionV relativeFrom="paragraph">
                  <wp:posOffset>624204</wp:posOffset>
                </wp:positionV>
                <wp:extent cx="7354570" cy="1895475"/>
                <wp:effectExtent l="0" t="0" r="1778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457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B0EF0" w14:textId="198EAE67" w:rsidR="00FA78C5" w:rsidRDefault="00FA78C5" w:rsidP="002366B8">
                            <w:pPr>
                              <w:spacing w:after="0" w:line="240" w:lineRule="auto"/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2366B8"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BUILDING PERMIT</w:t>
                            </w:r>
                            <w:r w:rsidR="002366B8"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…</w:t>
                            </w:r>
                            <w:r w:rsidRPr="00657B5A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Required</w:t>
                            </w:r>
                            <w:r w:rsidRPr="003A6D47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 xml:space="preserve"> for all remodeling, construction, yard sheds, fences, etc.</w:t>
                            </w:r>
                          </w:p>
                          <w:p w14:paraId="11C56689" w14:textId="61EFD669" w:rsidR="002366B8" w:rsidRDefault="002366B8" w:rsidP="002366B8">
                            <w:pPr>
                              <w:spacing w:after="0" w:line="240" w:lineRule="auto"/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KRATOCHWILL BUILDING RENTAL... 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>$75 per day, matching security deposit</w:t>
                            </w:r>
                          </w:p>
                          <w:p w14:paraId="490153AF" w14:textId="2434EA80" w:rsidR="002366B8" w:rsidRPr="00574225" w:rsidRDefault="002366B8" w:rsidP="002366B8">
                            <w:pPr>
                              <w:spacing w:after="0" w:line="240" w:lineRule="auto"/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574225"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DOG LICENSE… </w:t>
                            </w:r>
                            <w:r w:rsidRPr="00574225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>Due March 31</w:t>
                            </w:r>
                            <w:r w:rsidRPr="00574225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574225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 xml:space="preserve"> each year. Proof of rabies &amp; vaccination required.  $10 for Female/Male or $5 for Spayed/Neutered. After due date, $5 penalty and citation for failure to license your dog.</w:t>
                            </w:r>
                          </w:p>
                          <w:p w14:paraId="61E60833" w14:textId="500B6ACE" w:rsidR="002366B8" w:rsidRDefault="00BD0B03" w:rsidP="002366B8">
                            <w:pPr>
                              <w:spacing w:after="0" w:line="240" w:lineRule="auto"/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SUMMER WATER/SEWER PROGRAM…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 xml:space="preserve"> One-time sign-up by April 30</w:t>
                            </w:r>
                            <w:r w:rsidRPr="00BD0B03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 xml:space="preserve">, $5 fee applied each year on your June Utility Bill.  To be removed, you must submit written notice. </w:t>
                            </w:r>
                          </w:p>
                          <w:p w14:paraId="610D50ED" w14:textId="379D6078" w:rsidR="00765438" w:rsidRPr="00BD0B03" w:rsidRDefault="00765438" w:rsidP="002366B8">
                            <w:pPr>
                              <w:spacing w:after="0" w:line="240" w:lineRule="auto"/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SEWER INFO…</w:t>
                            </w:r>
                            <w:r w:rsidR="007D4991">
                              <w:rPr>
                                <w:rFonts w:ascii="Algerian" w:eastAsia="Times New Roman" w:hAnsi="Algerian" w:cs="Times New Roman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5D60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 xml:space="preserve">Per Village Ordnance; a back flow protection device shall be placed on the lowest drain in your home. **Flushable wipes are </w:t>
                            </w:r>
                            <w:r w:rsidR="00FB5D60" w:rsidRPr="00FB5D60">
                              <w:rPr>
                                <w:rFonts w:ascii="Book Antiqua" w:eastAsia="Times New Roman" w:hAnsi="Book Antiqu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NOT</w:t>
                            </w:r>
                            <w:r w:rsidR="00FB5D60">
                              <w:rPr>
                                <w:rFonts w:ascii="Book Antiqua" w:eastAsia="Times New Roman" w:hAnsi="Book Antiqua" w:cs="Times New Roman"/>
                                <w:bCs/>
                                <w:sz w:val="24"/>
                                <w:szCs w:val="24"/>
                              </w:rPr>
                              <w:t xml:space="preserve"> flushable, please don’t do that. </w:t>
                            </w:r>
                          </w:p>
                          <w:p w14:paraId="38490FCA" w14:textId="77777777" w:rsidR="000511F8" w:rsidRDefault="000511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3254" id="_x0000_s1031" type="#_x0000_t202" style="position:absolute;margin-left:-57pt;margin-top:49.15pt;width:579.1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">
                <v:textbox>
                  <w:txbxContent>
                    <w:p w14:paraId="790B0EF0" w14:textId="198EAE67" w:rsidR="00FA78C5" w:rsidRDefault="00FA78C5" w:rsidP="002366B8">
                      <w:pPr>
                        <w:spacing w:after="0" w:line="240" w:lineRule="auto"/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</w:pPr>
                      <w:r w:rsidRPr="002366B8"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>BUILDING PERMIT</w:t>
                      </w:r>
                      <w:r w:rsidR="002366B8"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>…</w:t>
                      </w:r>
                      <w:r w:rsidRPr="00657B5A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  <w:t>Required</w:t>
                      </w:r>
                      <w:r w:rsidRPr="003A6D47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 xml:space="preserve"> for all remodeling, construction, yard sheds, fences, etc.</w:t>
                      </w:r>
                    </w:p>
                    <w:p w14:paraId="11C56689" w14:textId="61EFD669" w:rsidR="002366B8" w:rsidRDefault="002366B8" w:rsidP="002366B8">
                      <w:pPr>
                        <w:spacing w:after="0" w:line="240" w:lineRule="auto"/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 xml:space="preserve">KRATOCHWILL BUILDING RENTAL... </w:t>
                      </w:r>
                      <w:r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>$75 per day, matching security deposit</w:t>
                      </w:r>
                    </w:p>
                    <w:p w14:paraId="490153AF" w14:textId="2434EA80" w:rsidR="002366B8" w:rsidRPr="00574225" w:rsidRDefault="002366B8" w:rsidP="002366B8">
                      <w:pPr>
                        <w:spacing w:after="0" w:line="240" w:lineRule="auto"/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</w:pPr>
                      <w:r w:rsidRPr="00574225"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 xml:space="preserve">DOG LICENSE… </w:t>
                      </w:r>
                      <w:r w:rsidRPr="00574225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>Due March 31</w:t>
                      </w:r>
                      <w:r w:rsidRPr="00574225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574225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 xml:space="preserve"> each year. Proof of rabies &amp; vaccination required.  $10 for Female/Male or $5 for Spayed/Neutered. After due date, $5 penalty and citation for failure to license your dog.</w:t>
                      </w:r>
                    </w:p>
                    <w:p w14:paraId="61E60833" w14:textId="500B6ACE" w:rsidR="002366B8" w:rsidRDefault="00BD0B03" w:rsidP="002366B8">
                      <w:pPr>
                        <w:spacing w:after="0" w:line="240" w:lineRule="auto"/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>SUMMER WATER/SEWER PROGRAM…</w:t>
                      </w:r>
                      <w:r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 xml:space="preserve"> One-time sign-up by April 30</w:t>
                      </w:r>
                      <w:r w:rsidRPr="00BD0B03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 xml:space="preserve">, $5 fee applied each year on your June Utility Bill.  To be removed, you must submit written notice. </w:t>
                      </w:r>
                    </w:p>
                    <w:p w14:paraId="610D50ED" w14:textId="379D6078" w:rsidR="00765438" w:rsidRPr="00BD0B03" w:rsidRDefault="00765438" w:rsidP="002366B8">
                      <w:pPr>
                        <w:spacing w:after="0" w:line="240" w:lineRule="auto"/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>SEWER INFO…</w:t>
                      </w:r>
                      <w:r w:rsidR="007D4991">
                        <w:rPr>
                          <w:rFonts w:ascii="Algerian" w:eastAsia="Times New Roman" w:hAnsi="Algerian" w:cs="Times New Roman"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FB5D60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 xml:space="preserve">Per Village Ordnance; a back flow protection device shall be placed on the lowest drain in your home. **Flushable wipes are </w:t>
                      </w:r>
                      <w:r w:rsidR="00FB5D60" w:rsidRPr="00FB5D60">
                        <w:rPr>
                          <w:rFonts w:ascii="Book Antiqua" w:eastAsia="Times New Roman" w:hAnsi="Book Antiqua" w:cs="Times New Roman"/>
                          <w:b/>
                          <w:sz w:val="24"/>
                          <w:szCs w:val="24"/>
                          <w:u w:val="single"/>
                        </w:rPr>
                        <w:t>NOT</w:t>
                      </w:r>
                      <w:r w:rsidR="00FB5D60">
                        <w:rPr>
                          <w:rFonts w:ascii="Book Antiqua" w:eastAsia="Times New Roman" w:hAnsi="Book Antiqua" w:cs="Times New Roman"/>
                          <w:bCs/>
                          <w:sz w:val="24"/>
                          <w:szCs w:val="24"/>
                        </w:rPr>
                        <w:t xml:space="preserve"> flushable, please don’t do that. </w:t>
                      </w:r>
                    </w:p>
                    <w:p w14:paraId="38490FCA" w14:textId="77777777" w:rsidR="000511F8" w:rsidRDefault="000511F8"/>
                  </w:txbxContent>
                </v:textbox>
              </v:shape>
            </w:pict>
          </mc:Fallback>
        </mc:AlternateContent>
      </w:r>
      <w:r w:rsidR="009B2A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B8296" wp14:editId="029BBDCB">
                <wp:simplePos x="0" y="0"/>
                <wp:positionH relativeFrom="column">
                  <wp:posOffset>10906125</wp:posOffset>
                </wp:positionH>
                <wp:positionV relativeFrom="paragraph">
                  <wp:posOffset>2967355</wp:posOffset>
                </wp:positionV>
                <wp:extent cx="1802130" cy="781050"/>
                <wp:effectExtent l="0" t="0" r="2667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22C62" w14:textId="77777777" w:rsidR="000511F8" w:rsidRDefault="000511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B8296" id="_x0000_s1032" type="#_x0000_t202" style="position:absolute;margin-left:858.75pt;margin-top:233.65pt;width:141.9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">
                <v:textbox>
                  <w:txbxContent>
                    <w:p w14:paraId="33622C62" w14:textId="77777777" w:rsidR="000511F8" w:rsidRDefault="000511F8"/>
                  </w:txbxContent>
                </v:textbox>
              </v:shape>
            </w:pict>
          </mc:Fallback>
        </mc:AlternateContent>
      </w:r>
    </w:p>
    <w:sectPr w:rsidR="006C1418" w:rsidSect="000511F8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7803" w14:textId="77777777" w:rsidR="000511F8" w:rsidRDefault="000511F8" w:rsidP="000511F8">
      <w:pPr>
        <w:spacing w:after="0" w:line="240" w:lineRule="auto"/>
      </w:pPr>
      <w:r>
        <w:separator/>
      </w:r>
    </w:p>
  </w:endnote>
  <w:endnote w:type="continuationSeparator" w:id="0">
    <w:p w14:paraId="40723A4B" w14:textId="77777777" w:rsidR="000511F8" w:rsidRDefault="000511F8" w:rsidP="0005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CE74" w14:textId="77777777" w:rsidR="000511F8" w:rsidRDefault="000511F8" w:rsidP="000511F8">
      <w:pPr>
        <w:spacing w:after="0" w:line="240" w:lineRule="auto"/>
      </w:pPr>
      <w:r>
        <w:separator/>
      </w:r>
    </w:p>
  </w:footnote>
  <w:footnote w:type="continuationSeparator" w:id="0">
    <w:p w14:paraId="12ECE991" w14:textId="77777777" w:rsidR="000511F8" w:rsidRDefault="000511F8" w:rsidP="00051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F8"/>
    <w:rsid w:val="00046199"/>
    <w:rsid w:val="000511F8"/>
    <w:rsid w:val="00052C24"/>
    <w:rsid w:val="00053204"/>
    <w:rsid w:val="00055FB0"/>
    <w:rsid w:val="00080E5C"/>
    <w:rsid w:val="000A4AC4"/>
    <w:rsid w:val="000D5651"/>
    <w:rsid w:val="000E2352"/>
    <w:rsid w:val="00100201"/>
    <w:rsid w:val="00113BC5"/>
    <w:rsid w:val="001567C7"/>
    <w:rsid w:val="00176610"/>
    <w:rsid w:val="001900D0"/>
    <w:rsid w:val="001A7248"/>
    <w:rsid w:val="001A7B32"/>
    <w:rsid w:val="00204AF3"/>
    <w:rsid w:val="00224F6D"/>
    <w:rsid w:val="002366B8"/>
    <w:rsid w:val="00277873"/>
    <w:rsid w:val="0029642E"/>
    <w:rsid w:val="002B01C6"/>
    <w:rsid w:val="002E1641"/>
    <w:rsid w:val="003060B2"/>
    <w:rsid w:val="00315123"/>
    <w:rsid w:val="00315E8C"/>
    <w:rsid w:val="00370006"/>
    <w:rsid w:val="00373B64"/>
    <w:rsid w:val="003A368C"/>
    <w:rsid w:val="003A6D47"/>
    <w:rsid w:val="003D0C60"/>
    <w:rsid w:val="003D5335"/>
    <w:rsid w:val="00433D35"/>
    <w:rsid w:val="0045341E"/>
    <w:rsid w:val="00467F5D"/>
    <w:rsid w:val="004707ED"/>
    <w:rsid w:val="004872FB"/>
    <w:rsid w:val="00492B76"/>
    <w:rsid w:val="00496A71"/>
    <w:rsid w:val="004C35ED"/>
    <w:rsid w:val="004D3961"/>
    <w:rsid w:val="0050119E"/>
    <w:rsid w:val="0050461C"/>
    <w:rsid w:val="005375CE"/>
    <w:rsid w:val="00544DAB"/>
    <w:rsid w:val="00574225"/>
    <w:rsid w:val="005B43C5"/>
    <w:rsid w:val="0060130E"/>
    <w:rsid w:val="00601D92"/>
    <w:rsid w:val="006121F4"/>
    <w:rsid w:val="006128DC"/>
    <w:rsid w:val="00657B5A"/>
    <w:rsid w:val="00663774"/>
    <w:rsid w:val="0066449B"/>
    <w:rsid w:val="006A0654"/>
    <w:rsid w:val="006C1418"/>
    <w:rsid w:val="006D783B"/>
    <w:rsid w:val="006E3C8E"/>
    <w:rsid w:val="006F75CF"/>
    <w:rsid w:val="00740D40"/>
    <w:rsid w:val="00765438"/>
    <w:rsid w:val="007A54EA"/>
    <w:rsid w:val="007C48D1"/>
    <w:rsid w:val="007C6F85"/>
    <w:rsid w:val="007D4991"/>
    <w:rsid w:val="007F5E7C"/>
    <w:rsid w:val="00816EB2"/>
    <w:rsid w:val="0083058B"/>
    <w:rsid w:val="00836791"/>
    <w:rsid w:val="00851780"/>
    <w:rsid w:val="0086534B"/>
    <w:rsid w:val="008B4F57"/>
    <w:rsid w:val="008B6D49"/>
    <w:rsid w:val="008E15EF"/>
    <w:rsid w:val="00916CE7"/>
    <w:rsid w:val="0093135A"/>
    <w:rsid w:val="00964B6E"/>
    <w:rsid w:val="00965F78"/>
    <w:rsid w:val="009B2391"/>
    <w:rsid w:val="009B2A77"/>
    <w:rsid w:val="009C04F2"/>
    <w:rsid w:val="00A06713"/>
    <w:rsid w:val="00A12788"/>
    <w:rsid w:val="00A27928"/>
    <w:rsid w:val="00A46FD2"/>
    <w:rsid w:val="00A6611D"/>
    <w:rsid w:val="00A82045"/>
    <w:rsid w:val="00A8494F"/>
    <w:rsid w:val="00AA101C"/>
    <w:rsid w:val="00AA1AC7"/>
    <w:rsid w:val="00AB4F34"/>
    <w:rsid w:val="00AD3E63"/>
    <w:rsid w:val="00AE379F"/>
    <w:rsid w:val="00AE7019"/>
    <w:rsid w:val="00AF5004"/>
    <w:rsid w:val="00B06F54"/>
    <w:rsid w:val="00B305B0"/>
    <w:rsid w:val="00B76F89"/>
    <w:rsid w:val="00B96FB8"/>
    <w:rsid w:val="00BB3A58"/>
    <w:rsid w:val="00BC0B53"/>
    <w:rsid w:val="00BD0B03"/>
    <w:rsid w:val="00C053CF"/>
    <w:rsid w:val="00C43B98"/>
    <w:rsid w:val="00C576AD"/>
    <w:rsid w:val="00C62E0A"/>
    <w:rsid w:val="00C85E4E"/>
    <w:rsid w:val="00CB5CF2"/>
    <w:rsid w:val="00CC160E"/>
    <w:rsid w:val="00CC1BE5"/>
    <w:rsid w:val="00CE1B08"/>
    <w:rsid w:val="00D22F25"/>
    <w:rsid w:val="00D308CC"/>
    <w:rsid w:val="00D44280"/>
    <w:rsid w:val="00DE5A23"/>
    <w:rsid w:val="00E115A3"/>
    <w:rsid w:val="00E115BE"/>
    <w:rsid w:val="00E17C9F"/>
    <w:rsid w:val="00E4438E"/>
    <w:rsid w:val="00E45BAA"/>
    <w:rsid w:val="00E76A75"/>
    <w:rsid w:val="00E9619A"/>
    <w:rsid w:val="00EA30DC"/>
    <w:rsid w:val="00EC06C8"/>
    <w:rsid w:val="00ED0CEC"/>
    <w:rsid w:val="00F059E3"/>
    <w:rsid w:val="00F07A14"/>
    <w:rsid w:val="00F259D1"/>
    <w:rsid w:val="00F3732B"/>
    <w:rsid w:val="00F408AA"/>
    <w:rsid w:val="00F72264"/>
    <w:rsid w:val="00F96F14"/>
    <w:rsid w:val="00FA78C5"/>
    <w:rsid w:val="00FB57CD"/>
    <w:rsid w:val="00FB5D60"/>
    <w:rsid w:val="00FD3670"/>
    <w:rsid w:val="00FD6A22"/>
    <w:rsid w:val="00FE188C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12EC"/>
  <w15:docId w15:val="{1573383C-EABD-4666-9B56-68255886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0A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2E0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E0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E0A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E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E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E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E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E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1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1F8"/>
  </w:style>
  <w:style w:type="paragraph" w:styleId="Footer">
    <w:name w:val="footer"/>
    <w:basedOn w:val="Normal"/>
    <w:link w:val="FooterChar"/>
    <w:uiPriority w:val="99"/>
    <w:unhideWhenUsed/>
    <w:rsid w:val="00051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1F8"/>
  </w:style>
  <w:style w:type="character" w:customStyle="1" w:styleId="Heading1Char">
    <w:name w:val="Heading 1 Char"/>
    <w:basedOn w:val="DefaultParagraphFont"/>
    <w:link w:val="Heading1"/>
    <w:uiPriority w:val="9"/>
    <w:rsid w:val="00C62E0A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E0A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E0A"/>
    <w:rPr>
      <w:rFonts w:eastAsiaTheme="majorEastAsia" w:cstheme="majorBidi"/>
      <w:b/>
      <w:bCs/>
      <w:color w:val="1F497D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E0A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E0A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E0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E0A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E0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E0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2E0A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C62E0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C62E0A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E0A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C62E0A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Strong">
    <w:name w:val="Strong"/>
    <w:basedOn w:val="DefaultParagraphFont"/>
    <w:uiPriority w:val="22"/>
    <w:qFormat/>
    <w:rsid w:val="00C62E0A"/>
    <w:rPr>
      <w:b/>
      <w:bCs/>
      <w:color w:val="265898" w:themeColor="text2" w:themeTint="E6"/>
    </w:rPr>
  </w:style>
  <w:style w:type="character" w:styleId="Emphasis">
    <w:name w:val="Emphasis"/>
    <w:basedOn w:val="DefaultParagraphFont"/>
    <w:uiPriority w:val="20"/>
    <w:qFormat/>
    <w:rsid w:val="00C62E0A"/>
    <w:rPr>
      <w:b w:val="0"/>
      <w:i/>
      <w:iCs/>
      <w:color w:val="1F497D" w:themeColor="text2"/>
    </w:rPr>
  </w:style>
  <w:style w:type="paragraph" w:styleId="NoSpacing">
    <w:name w:val="No Spacing"/>
    <w:link w:val="NoSpacingChar"/>
    <w:uiPriority w:val="1"/>
    <w:qFormat/>
    <w:rsid w:val="00C62E0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62E0A"/>
  </w:style>
  <w:style w:type="paragraph" w:styleId="ListParagraph">
    <w:name w:val="List Paragraph"/>
    <w:basedOn w:val="Normal"/>
    <w:uiPriority w:val="34"/>
    <w:qFormat/>
    <w:rsid w:val="00C62E0A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C62E0A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C62E0A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E0A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E0A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C62E0A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C62E0A"/>
    <w:rPr>
      <w:b/>
      <w:bCs/>
      <w:i/>
      <w:iCs/>
      <w:color w:val="1F497D" w:themeColor="text2"/>
    </w:rPr>
  </w:style>
  <w:style w:type="character" w:styleId="SubtleReference">
    <w:name w:val="Subtle Reference"/>
    <w:basedOn w:val="DefaultParagraphFont"/>
    <w:uiPriority w:val="31"/>
    <w:qFormat/>
    <w:rsid w:val="00C62E0A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C62E0A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C62E0A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2E0A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cod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scod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59ED4-2115-46EC-A279-99858D36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Louis</dc:creator>
  <cp:lastModifiedBy>Carla Doudna</cp:lastModifiedBy>
  <cp:revision>5</cp:revision>
  <cp:lastPrinted>2025-10-30T15:15:00Z</cp:lastPrinted>
  <dcterms:created xsi:type="dcterms:W3CDTF">2025-10-30T15:15:00Z</dcterms:created>
  <dcterms:modified xsi:type="dcterms:W3CDTF">2025-11-03T16:11:00Z</dcterms:modified>
</cp:coreProperties>
</file>